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0ADB" w14:textId="77777777" w:rsidR="00201831" w:rsidRPr="00506B83" w:rsidRDefault="00201831" w:rsidP="0089098A">
      <w:pPr>
        <w:spacing w:line="276" w:lineRule="auto"/>
        <w:jc w:val="center"/>
        <w:rPr>
          <w:rFonts w:ascii="Arial Unicode MS" w:eastAsia="Arial Unicode MS" w:hAnsi="Arial Unicode MS" w:cs="Arial Unicode MS"/>
          <w:bCs/>
          <w:sz w:val="28"/>
          <w:szCs w:val="28"/>
          <w:u w:val="single"/>
          <w:cs/>
          <w:lang w:bidi="ta-IN"/>
        </w:rPr>
      </w:pPr>
      <w:r w:rsidRPr="00506B83">
        <w:rPr>
          <w:rFonts w:ascii="Arial Unicode MS" w:eastAsia="Arial Unicode MS" w:hAnsi="Arial Unicode MS" w:cs="Arial Unicode MS" w:hint="cs"/>
          <w:bCs/>
          <w:sz w:val="28"/>
          <w:szCs w:val="28"/>
          <w:u w:val="single"/>
          <w:cs/>
          <w:lang w:bidi="ta-IN"/>
        </w:rPr>
        <w:t>அரசியலமைப்புப் பேரவை</w:t>
      </w:r>
    </w:p>
    <w:p w14:paraId="542D3259" w14:textId="77777777" w:rsidR="0073333C" w:rsidRDefault="00C37631" w:rsidP="0089098A">
      <w:pPr>
        <w:spacing w:after="0" w:line="276" w:lineRule="auto"/>
        <w:jc w:val="center"/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</w:pPr>
      <w:r w:rsidRPr="00C37631">
        <w:rPr>
          <w:rFonts w:ascii="Arial Unicode MS" w:eastAsia="Arial Unicode MS" w:hAnsi="Arial Unicode MS" w:cs="Arial Unicode MS"/>
          <w:bCs/>
          <w:sz w:val="24"/>
          <w:szCs w:val="24"/>
          <w:u w:val="single"/>
          <w:cs/>
          <w:lang w:bidi="ta-IN"/>
        </w:rPr>
        <w:t>தகவலுக்கான</w:t>
      </w:r>
      <w:r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  <w:t xml:space="preserve"> 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உரிமை</w:t>
      </w:r>
      <w:r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  <w:t xml:space="preserve"> 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ஆணைக்கு</w:t>
      </w:r>
      <w:r w:rsidR="0073333C" w:rsidRPr="00CD48BF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ழுவிற்கான  உறுப்பினர்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 xml:space="preserve"> ஒருவரின் </w:t>
      </w:r>
      <w:r w:rsidR="0073333C" w:rsidRPr="00CD48BF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நியமனம்</w:t>
      </w:r>
    </w:p>
    <w:p w14:paraId="64F16269" w14:textId="77777777" w:rsidR="0073333C" w:rsidRPr="00506B83" w:rsidRDefault="0073333C" w:rsidP="0089098A">
      <w:pPr>
        <w:spacing w:after="0" w:line="276" w:lineRule="auto"/>
        <w:jc w:val="center"/>
        <w:rPr>
          <w:rFonts w:ascii="Arial Unicode MS" w:eastAsia="Arial Unicode MS" w:hAnsi="Arial Unicode MS" w:cs="Arial Unicode MS"/>
          <w:b/>
          <w:sz w:val="16"/>
          <w:szCs w:val="16"/>
          <w:u w:val="single"/>
        </w:rPr>
      </w:pPr>
    </w:p>
    <w:p w14:paraId="1B594D6F" w14:textId="77777777" w:rsidR="00201831" w:rsidRPr="00DF331E" w:rsidRDefault="00201831" w:rsidP="0089098A">
      <w:pPr>
        <w:spacing w:after="0" w:line="276" w:lineRule="auto"/>
        <w:rPr>
          <w:rFonts w:ascii="Arial Unicode MS" w:eastAsia="Arial Unicode MS" w:hAnsi="Arial Unicode MS" w:cs="Arial Unicode MS"/>
          <w:bCs/>
          <w:sz w:val="24"/>
          <w:szCs w:val="24"/>
          <w:u w:val="single"/>
        </w:rPr>
      </w:pPr>
      <w:r w:rsidRPr="00DF331E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அறிவுறுத்தல்கள்</w:t>
      </w:r>
    </w:p>
    <w:p w14:paraId="4BFC5565" w14:textId="77777777" w:rsidR="00201831" w:rsidRPr="00100FD0" w:rsidRDefault="00201831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தட்டச்சு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செய்யப்படவில்லை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என்றால்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தயவு செய்து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இந்தப்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படிவம்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0344EC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 xml:space="preserve">முழுவதும் ஆங்கிலப் பெரிய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எழுத்துக்களைப் பயன்படுத்தவும்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.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</w:t>
      </w:r>
    </w:p>
    <w:p w14:paraId="2A64D4C4" w14:textId="77777777" w:rsidR="00201831" w:rsidRPr="0068245E" w:rsidRDefault="00201831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தேவை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ப்படுத்தப்படும் </w:t>
      </w:r>
      <w:r w:rsidR="006A1D97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விபரங்க</w:t>
      </w:r>
      <w:r w:rsidR="006A1D97" w:rsidRPr="006A1D97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>ளைச்</w:t>
      </w:r>
      <w:r w:rsidR="006A1D97">
        <w:rPr>
          <w:rFonts w:ascii="Arial Unicode MS" w:eastAsia="Arial Unicode MS" w:hAnsi="Arial Unicode MS" w:cs="Arial Unicode MS"/>
          <w:sz w:val="20"/>
          <w:szCs w:val="20"/>
          <w:lang w:bidi="ta-IN"/>
        </w:rPr>
        <w:t xml:space="preserve"> </w:t>
      </w:r>
      <w:r w:rsidR="006A1D97" w:rsidRPr="006A1D97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>சேர்க்க</w:t>
      </w:r>
      <w:r w:rsidRPr="00FA3DB9">
        <w:rPr>
          <w:rFonts w:ascii="Arial Unicode MS" w:eastAsia="Arial Unicode MS" w:hAnsi="Arial Unicode MS" w:cs="Arial Unicode MS"/>
          <w:color w:val="FF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வழங்கப்பட்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டுள்ள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இடம்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போ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தாதெனின்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,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அத்தகைய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வி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ரங்கள்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ஒரு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வேறான அட்டவணையில்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(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அட்டவணை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களில்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)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அவ்வாறு இணைக்கப்படும் அட்டவணைகளுக்கான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பொருத்தமான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குறிப்பீட்டுடன்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வழங்க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ப்படலாம்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என்பதுடன்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அத்தகைய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அட்டவணைகளிலும்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கையொப்பமிடப்</w:t>
      </w:r>
      <w:r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</w:t>
      </w:r>
      <w:r w:rsidR="006B0326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டல்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Pr="006927CF">
        <w:rPr>
          <w:rFonts w:ascii="Arial Unicode MS" w:eastAsia="Arial Unicode MS" w:hAnsi="Arial Unicode MS" w:cs="Arial Unicode MS"/>
          <w:color w:val="000000"/>
          <w:sz w:val="20"/>
          <w:szCs w:val="20"/>
        </w:rPr>
        <w:t>.</w:t>
      </w:r>
    </w:p>
    <w:p w14:paraId="79432B35" w14:textId="77777777" w:rsidR="0068245E" w:rsidRDefault="0068245E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படிவத்தின் பகுதி </w:t>
      </w:r>
      <w:r w:rsidR="0053492A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>I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பெயர் குறித்து நியமிக்கும் அதிகார அமைப்பினால் பூர்த்தி செய்யப்படல் வேண்டும்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.</w:t>
      </w:r>
    </w:p>
    <w:p w14:paraId="20DD7F73" w14:textId="77777777" w:rsidR="0068245E" w:rsidRPr="0068245E" w:rsidRDefault="000C7EEB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படிவத்தின் பகுதி </w:t>
      </w:r>
      <w:r w:rsidR="0053492A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>II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பெயர் குறித்து நியமிக்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கப்படுபவரால் பூர்த்தி செய்யப்படடு படிவத்தின் கடைசிப் பக்கத்தில் தேவைப்படுத்தப்பட்டவாறாகச் சான்றுப்படுத்தப்படல் 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</w:p>
    <w:p w14:paraId="6C6F2788" w14:textId="77777777" w:rsidR="00201831" w:rsidRPr="006927CF" w:rsidRDefault="000C7EEB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உரிய முறையில் பூர்த்தி செய்யப்பட்ட ஆவண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ங்க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ள்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பதிவு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தபால்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மூலமாகவோ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அல்லது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மின்னஞ்சல்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மூலமாகவோ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சமர்ப்பிக்க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ப்பட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லாம்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.  </w:t>
      </w:r>
    </w:p>
    <w:p w14:paraId="7F4C748E" w14:textId="77777777" w:rsidR="00201831" w:rsidRPr="00D93970" w:rsidRDefault="000C7EEB" w:rsidP="008909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பெயர் குறித்த நியமனங்கள்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மின்னஞ்சல்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சமர்ப்பிக்கப்ப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டின்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,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முறையாக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பூர்த்தி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செய்யப்பட்ட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மூல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ஆவண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ம் ‘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ஸ்கேன்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’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செய்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யப்பட்டு மி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ன்னஞ்சல் மூல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ம்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அனுப்ப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</w:t>
      </w:r>
      <w:r w:rsidR="00201831"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படுதல்</w:t>
      </w:r>
      <w:r w:rsidR="00201831" w:rsidRPr="0000611A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. 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‘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ஸ்கேன்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’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செய்யப்பட்ட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ஆவணம்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தெளிவாகவும்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அச்சிடுவதற்கு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ஏற்றதாகவும்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இரு</w:t>
      </w:r>
      <w:r w:rsidR="00201831"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த்தல்</w:t>
      </w:r>
      <w:r w:rsidR="00201831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.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 </w:t>
      </w:r>
    </w:p>
    <w:p w14:paraId="33205802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7ADD1845" w14:textId="77777777" w:rsidR="00587515" w:rsidRPr="00DF331E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u w:val="single"/>
          <w:lang w:bidi="ta-IN"/>
        </w:rPr>
      </w:pPr>
      <w:r w:rsidRPr="00DF331E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u w:val="single"/>
          <w:cs/>
          <w:lang w:bidi="ta-IN"/>
        </w:rPr>
        <w:t xml:space="preserve">பகுதி </w:t>
      </w:r>
      <w:proofErr w:type="spellStart"/>
      <w:r w:rsidRPr="00DF331E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u w:val="single"/>
          <w:lang w:bidi="ta-IN"/>
        </w:rPr>
        <w:t>i</w:t>
      </w:r>
      <w:proofErr w:type="spellEnd"/>
      <w:r w:rsidRPr="00DF331E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u w:val="single"/>
          <w:cs/>
          <w:lang w:bidi="ta-IN"/>
        </w:rPr>
        <w:t>- (பெயர்குறித்து நியமிக்கும் அதிகார அமைப்பினால் பூர்த்திசெய்யப்பட வேண்டும்)</w:t>
      </w:r>
    </w:p>
    <w:p w14:paraId="0EF8FD37" w14:textId="77777777" w:rsidR="00587515" w:rsidRPr="00896DCF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16DB0F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BFC3832" wp14:editId="1604E13C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6114415" cy="2457450"/>
                <wp:effectExtent l="0" t="0" r="1968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69CEC7" w14:textId="77777777" w:rsidR="00587515" w:rsidRPr="00F611D8" w:rsidRDefault="00587515" w:rsidP="00587515">
                            <w:pPr>
                              <w:spacing w:after="0" w:line="240" w:lineRule="auto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2E5ED8" w14:textId="5EC0C443" w:rsidR="00587515" w:rsidRPr="0081481D" w:rsidRDefault="00587515" w:rsidP="0058751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20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16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ஆம் ஆண்டின் 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12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ஆம் இலக்க, </w:t>
                            </w:r>
                            <w:r w:rsidR="00C37631" w:rsidRPr="00C37631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தகவலுக்கான உரிமை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ச்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சட்டத்தின் கீழ் அமைக்கப்படவுள்ள </w:t>
                            </w:r>
                            <w:r w:rsidR="00C37631" w:rsidRPr="00C37631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தகவலுக்கான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உரிமை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ஆணைக்குழுவிற்கு உறுப்பினராக இருப்பதற்கு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விதந்துரைப்பதற்கு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>(</w:t>
                            </w:r>
                            <w:r w:rsidR="006A1D97" w:rsidRPr="006A1D97">
                              <w:rPr>
                                <w:rFonts w:ascii="Arial Unicode MS" w:eastAsia="Arial Unicode MS" w:hAnsi="Arial Unicode MS" w:cs="Arial Unicode MS" w:hint="cs"/>
                                <w:cs/>
                                <w:lang w:bidi="ta-IN"/>
                              </w:rPr>
                              <w:t>முழுப் பெயர்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lang w:bidi="ta-IN"/>
                              </w:rPr>
                              <w:t xml:space="preserve">) 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cs/>
                                <w:lang w:bidi="ta-IN"/>
                              </w:rPr>
                              <w:t>வண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lang w:bidi="ta-IN"/>
                              </w:rPr>
                              <w:t>./</w:t>
                            </w:r>
                            <w:r w:rsidR="009326AF" w:rsidRPr="009326AF">
                              <w:rPr>
                                <w:rFonts w:ascii="Arial Unicode MS" w:eastAsia="Arial Unicode MS" w:hAnsi="Arial Unicode MS" w:cs="Arial Unicode MS"/>
                                <w:cs/>
                                <w:lang w:bidi="ta-IN"/>
                              </w:rPr>
                              <w:t>திரு.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lang w:bidi="ta-IN"/>
                              </w:rPr>
                              <w:t>/</w:t>
                            </w:r>
                            <w:r w:rsidR="009326AF" w:rsidRPr="009326AF">
                              <w:rPr>
                                <w:rFonts w:ascii="Arial Unicode MS" w:eastAsia="Arial Unicode MS" w:hAnsi="Arial Unicode MS" w:cs="Arial Unicode MS"/>
                                <w:cs/>
                                <w:lang w:bidi="ta-IN"/>
                              </w:rPr>
                              <w:t>திருமதி.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lang w:bidi="ta-IN"/>
                              </w:rPr>
                              <w:t>/</w:t>
                            </w:r>
                            <w:r w:rsidR="009326AF" w:rsidRPr="009326AF">
                              <w:rPr>
                                <w:rFonts w:ascii="Arial Unicode MS" w:eastAsia="Arial Unicode MS" w:hAnsi="Arial Unicode MS" w:cs="Arial Unicode MS"/>
                                <w:cs/>
                                <w:lang w:bidi="ta-IN"/>
                              </w:rPr>
                              <w:t>செல்வி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lang w:bidi="ta-IN"/>
                              </w:rPr>
                              <w:t>/</w:t>
                            </w:r>
                            <w:r w:rsidR="006A1D97" w:rsidRPr="006A1D97">
                              <w:rPr>
                                <w:rFonts w:ascii="Arial Unicode MS" w:eastAsia="Arial Unicode MS" w:hAnsi="Arial Unicode MS" w:cs="Arial Unicode MS" w:hint="cs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DF331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......................................................................................................................</w:t>
                            </w:r>
                            <w:r w:rsidR="00421B8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</w:t>
                            </w:r>
                            <w:r w:rsidR="00421B82" w:rsidRPr="00421B8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எனும்</w:t>
                            </w:r>
                            <w:r w:rsidR="00421B8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</w:t>
                            </w:r>
                            <w:r w:rsidR="00DF331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...........................................................................................................................................................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</w:t>
                            </w:r>
                            <w:r w:rsidR="009326AF" w:rsidRPr="009326AF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முகவரியிலுள்ள</w:t>
                            </w:r>
                            <w:r w:rsidR="00421B8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</w:t>
                            </w:r>
                            <w:r w:rsidR="00421B82" w:rsidRPr="00421B8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வரை</w:t>
                            </w:r>
                            <w:r w:rsidR="009326AF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நான்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/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நாம் இத்தால் பெயர் குறித்து நியமிக்கின்றோம்.</w:t>
                            </w:r>
                          </w:p>
                          <w:p w14:paraId="44F940F0" w14:textId="77777777" w:rsidR="00587515" w:rsidRPr="0081481D" w:rsidRDefault="00587515" w:rsidP="0058751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3D0112" w14:textId="77777777" w:rsidR="00587515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</w:pPr>
                          </w:p>
                          <w:p w14:paraId="4DDC8542" w14:textId="77777777" w:rsidR="00DF331E" w:rsidRPr="0081481D" w:rsidRDefault="00DF331E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</w:pPr>
                          </w:p>
                          <w:p w14:paraId="245EC6C3" w14:textId="77777777" w:rsidR="00587515" w:rsidRPr="0081481D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   </w:t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……….</w:t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…………………………</w:t>
                            </w:r>
                          </w:p>
                          <w:p w14:paraId="62FBFBA8" w14:textId="77777777" w:rsidR="00587515" w:rsidRPr="00BD5B0D" w:rsidRDefault="00587515" w:rsidP="00587515">
                            <w:pPr>
                              <w:spacing w:after="0"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கையொப்பம்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C3832" id="Rectangle 1" o:spid="_x0000_s1026" style="position:absolute;left:0;text-align:left;margin-left:0;margin-top:3.25pt;width:481.45pt;height:19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169CEC7" w14:textId="77777777" w:rsidR="00587515" w:rsidRPr="00F611D8" w:rsidRDefault="00587515" w:rsidP="00587515">
                      <w:pPr>
                        <w:spacing w:after="0" w:line="240" w:lineRule="auto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14:paraId="232E5ED8" w14:textId="5EC0C443" w:rsidR="00587515" w:rsidRPr="0081481D" w:rsidRDefault="00587515" w:rsidP="00587515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20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16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ஆம் ஆண்டின் 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12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ஆம் இலக்க, </w:t>
                      </w:r>
                      <w:r w:rsidR="00C37631" w:rsidRPr="00C37631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தகவலுக்கான உரிமை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ச்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சட்டத்தின் கீழ் அமைக்கப்படவுள்ள </w:t>
                      </w:r>
                      <w:r w:rsidR="00C37631" w:rsidRPr="00C37631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தகவலுக்கான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உரிமை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ஆணைக்குழுவிற்கு உறுப்பினராக இருப்பதற்கு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விதந்துரைப்பதற்கு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>(</w:t>
                      </w:r>
                      <w:r w:rsidR="006A1D97" w:rsidRPr="006A1D97">
                        <w:rPr>
                          <w:rFonts w:ascii="Arial Unicode MS" w:eastAsia="Arial Unicode MS" w:hAnsi="Arial Unicode MS" w:cs="Arial Unicode MS" w:hint="cs"/>
                          <w:cs/>
                          <w:lang w:bidi="ta-IN"/>
                        </w:rPr>
                        <w:t>முழுப் பெயர்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lang w:bidi="ta-IN"/>
                        </w:rPr>
                        <w:t xml:space="preserve">) 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cs/>
                          <w:lang w:bidi="ta-IN"/>
                        </w:rPr>
                        <w:t>வண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lang w:bidi="ta-IN"/>
                        </w:rPr>
                        <w:t>./</w:t>
                      </w:r>
                      <w:r w:rsidR="009326AF" w:rsidRPr="009326AF">
                        <w:rPr>
                          <w:rFonts w:ascii="Arial Unicode MS" w:eastAsia="Arial Unicode MS" w:hAnsi="Arial Unicode MS" w:cs="Arial Unicode MS"/>
                          <w:cs/>
                          <w:lang w:bidi="ta-IN"/>
                        </w:rPr>
                        <w:t>திரு.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lang w:bidi="ta-IN"/>
                        </w:rPr>
                        <w:t>/</w:t>
                      </w:r>
                      <w:r w:rsidR="009326AF" w:rsidRPr="009326AF">
                        <w:rPr>
                          <w:rFonts w:ascii="Arial Unicode MS" w:eastAsia="Arial Unicode MS" w:hAnsi="Arial Unicode MS" w:cs="Arial Unicode MS"/>
                          <w:cs/>
                          <w:lang w:bidi="ta-IN"/>
                        </w:rPr>
                        <w:t>திருமதி.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lang w:bidi="ta-IN"/>
                        </w:rPr>
                        <w:t>/</w:t>
                      </w:r>
                      <w:r w:rsidR="009326AF" w:rsidRPr="009326AF">
                        <w:rPr>
                          <w:rFonts w:ascii="Arial Unicode MS" w:eastAsia="Arial Unicode MS" w:hAnsi="Arial Unicode MS" w:cs="Arial Unicode MS"/>
                          <w:cs/>
                          <w:lang w:bidi="ta-IN"/>
                        </w:rPr>
                        <w:t>செல்வி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lang w:bidi="ta-IN"/>
                        </w:rPr>
                        <w:t>/</w:t>
                      </w:r>
                      <w:r w:rsidR="006A1D97" w:rsidRPr="006A1D97">
                        <w:rPr>
                          <w:rFonts w:ascii="Arial Unicode MS" w:eastAsia="Arial Unicode MS" w:hAnsi="Arial Unicode MS" w:cs="Arial Unicode MS" w:hint="cs"/>
                          <w:cs/>
                          <w:lang w:bidi="ta-IN"/>
                        </w:rPr>
                        <w:t xml:space="preserve"> </w:t>
                      </w:r>
                      <w:r w:rsidR="00DF331E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......................................................................................................................</w:t>
                      </w:r>
                      <w:r w:rsidR="00421B82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</w:t>
                      </w:r>
                      <w:r w:rsidR="00421B82" w:rsidRPr="00421B82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எனும்</w:t>
                      </w:r>
                      <w:r w:rsidR="00421B82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</w:t>
                      </w:r>
                      <w:r w:rsidR="00DF331E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...........................................................................................................................................................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</w:t>
                      </w:r>
                      <w:r w:rsidR="009326AF" w:rsidRPr="009326AF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முகவரியிலுள்ள</w:t>
                      </w:r>
                      <w:r w:rsidR="00421B82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</w:t>
                      </w:r>
                      <w:r w:rsidR="00421B82" w:rsidRPr="00421B82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வரை</w:t>
                      </w:r>
                      <w:r w:rsidR="009326AF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நான்</w:t>
                      </w: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/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நாம் இத்தால் பெயர் குறித்து நியமிக்கின்றோம்.</w:t>
                      </w:r>
                    </w:p>
                    <w:p w14:paraId="44F940F0" w14:textId="77777777" w:rsidR="00587515" w:rsidRPr="0081481D" w:rsidRDefault="00587515" w:rsidP="00587515">
                      <w:pPr>
                        <w:spacing w:after="0" w:line="240" w:lineRule="auto"/>
                        <w:jc w:val="both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293D0112" w14:textId="77777777" w:rsidR="00587515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bidi="ta-IN"/>
                        </w:rPr>
                      </w:pPr>
                    </w:p>
                    <w:p w14:paraId="4DDC8542" w14:textId="77777777" w:rsidR="00DF331E" w:rsidRPr="0081481D" w:rsidRDefault="00DF331E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bidi="ta-IN"/>
                        </w:rPr>
                      </w:pPr>
                    </w:p>
                    <w:p w14:paraId="245EC6C3" w14:textId="77777777" w:rsidR="00587515" w:rsidRPr="0081481D" w:rsidRDefault="00587515" w:rsidP="00587515">
                      <w:pPr>
                        <w:spacing w:after="0" w:line="36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  <w:t xml:space="preserve">   </w:t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……….</w:t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  <w:t>…………………………</w:t>
                      </w:r>
                    </w:p>
                    <w:p w14:paraId="62FBFBA8" w14:textId="77777777" w:rsidR="00587515" w:rsidRPr="00BD5B0D" w:rsidRDefault="00587515" w:rsidP="00587515">
                      <w:pPr>
                        <w:spacing w:after="0"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</w:rPr>
                        <w:t xml:space="preserve">     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  <w:t>திகதி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கையொப்பம்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DE8B24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488CC2DD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5B1C74F8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6DC04261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03BF7FD9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64985E01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445B32B7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79B574F6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41550371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4C3E7104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14:paraId="5ABEA1D9" w14:textId="1B52A2DB" w:rsidR="00587515" w:rsidRPr="00DF331E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F331E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u w:val="single"/>
          <w:cs/>
          <w:lang w:bidi="ta-IN"/>
        </w:rPr>
        <w:lastRenderedPageBreak/>
        <w:t xml:space="preserve">பகுதி </w:t>
      </w:r>
      <w:r w:rsidRPr="00DF331E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u w:val="single"/>
          <w:lang w:bidi="ta-IN"/>
        </w:rPr>
        <w:t>ii</w:t>
      </w:r>
      <w:r w:rsidRPr="00DF331E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u w:val="single"/>
          <w:cs/>
          <w:lang w:bidi="ta-IN"/>
        </w:rPr>
        <w:t xml:space="preserve"> </w:t>
      </w:r>
      <w:r w:rsidRPr="00DF331E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u w:val="single"/>
          <w:cs/>
          <w:lang w:bidi="ta-IN"/>
        </w:rPr>
        <w:t>–</w:t>
      </w:r>
      <w:r w:rsidRPr="00DF331E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u w:val="single"/>
          <w:cs/>
          <w:lang w:bidi="ta-IN"/>
        </w:rPr>
        <w:t xml:space="preserve"> பெயர்குறித்து நியமிக்கப்பட்டவரால் நிரப்பப்பட வேண்டும்</w:t>
      </w:r>
    </w:p>
    <w:p w14:paraId="5E53F24C" w14:textId="77777777" w:rsidR="00587515" w:rsidRPr="00221047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55834019" w14:textId="77777777" w:rsidR="00587515" w:rsidRPr="00DF331E" w:rsidRDefault="00587515" w:rsidP="0089098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40" w:hanging="540"/>
        <w:rPr>
          <w:rFonts w:ascii="Arial Unicode MS" w:eastAsia="Arial Unicode MS" w:hAnsi="Arial Unicode MS" w:cs="Arial Unicode MS"/>
          <w:bCs/>
          <w:color w:val="000000"/>
          <w:sz w:val="24"/>
          <w:szCs w:val="24"/>
          <w:u w:val="single"/>
        </w:rPr>
      </w:pPr>
      <w:r w:rsidRPr="00DF331E">
        <w:rPr>
          <w:rFonts w:ascii="Times New Roman" w:eastAsia="Times New Roman" w:hAnsi="Times New Roman" w:hint="cs"/>
          <w:b/>
          <w:color w:val="000000"/>
          <w:sz w:val="24"/>
          <w:szCs w:val="24"/>
          <w:u w:val="single"/>
          <w:cs/>
          <w:lang w:bidi="ta-IN"/>
        </w:rPr>
        <w:t xml:space="preserve"> </w:t>
      </w:r>
      <w:r w:rsidRPr="00DF331E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u w:val="single"/>
          <w:cs/>
          <w:lang w:bidi="ta-IN"/>
        </w:rPr>
        <w:t>தனிப்பட்ட</w:t>
      </w:r>
      <w:r w:rsidRPr="00DF331E">
        <w:rPr>
          <w:rFonts w:ascii="Arial Unicode MS" w:eastAsia="Arial Unicode MS" w:hAnsi="Arial Unicode MS" w:cs="Arial Unicode MS"/>
          <w:bCs/>
          <w:color w:val="000000"/>
          <w:sz w:val="24"/>
          <w:szCs w:val="24"/>
          <w:u w:val="single"/>
          <w:cs/>
          <w:lang w:bidi="ta-IN"/>
        </w:rPr>
        <w:t xml:space="preserve"> </w:t>
      </w:r>
      <w:r w:rsidRPr="00DF331E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u w:val="single"/>
          <w:cs/>
          <w:lang w:bidi="ta-IN"/>
        </w:rPr>
        <w:t>தகவல்கள்</w:t>
      </w:r>
    </w:p>
    <w:p w14:paraId="273EEDE7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1.1.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கடைசிப்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பெயர்: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……………………………………………………………………………………….....................</w:t>
      </w:r>
    </w:p>
    <w:p w14:paraId="34398332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1.2. </w:t>
      </w:r>
      <w:r w:rsidR="00C840C8" w:rsidRPr="00C840C8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முதலெழுத்துக்களுடன் முழுப் பெயர்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 ………………….…………………...……………………………………………………………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</w:t>
      </w:r>
    </w:p>
    <w:p w14:paraId="1D6AEB8F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………………………………………………………………………………………………………</w:t>
      </w:r>
    </w:p>
    <w:p w14:paraId="29DB90FC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1.3.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முழுப் பெயர் ஆங்கிலத்தில் பெரிய எழுத்துக்களில்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</w:t>
      </w:r>
    </w:p>
    <w:p w14:paraId="6755EAB0" w14:textId="77777777" w:rsidR="00587515" w:rsidRDefault="00587515" w:rsidP="0089098A">
      <w:pPr>
        <w:spacing w:after="0" w:line="276" w:lineRule="auto"/>
        <w:rPr>
          <w:rFonts w:ascii="Arial Unicode MS" w:eastAsia="Arial Unicode MS" w:hAnsi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…………………………..………………………………………………………………………….</w:t>
      </w:r>
    </w:p>
    <w:p w14:paraId="70260506" w14:textId="31176FCF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 w:rsidR="00DF331E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4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முகவரி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</w:p>
    <w:p w14:paraId="7D9BA15A" w14:textId="27F81CFF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உத்தியோகபூர்வ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…………………………………...……………………………………………………….</w:t>
      </w:r>
      <w:r w:rsidR="00DF331E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...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5689E25E" w14:textId="159CBC51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தனிப்பட்ட 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………………………………………...……………………………….….………...……</w:t>
      </w:r>
      <w:r w:rsidR="00DF331E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.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……………………………………………………………………………….………...</w:t>
      </w:r>
      <w:r w:rsidR="00DF331E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.....</w:t>
      </w:r>
    </w:p>
    <w:p w14:paraId="1F10B2CA" w14:textId="753A095E" w:rsid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DF331E">
        <w:rPr>
          <w:rFonts w:ascii="Arial Unicode MS" w:eastAsia="Arial Unicode MS" w:hAnsi="Arial Unicode MS" w:cs="Iskoola Pota"/>
          <w:color w:val="000000"/>
          <w:sz w:val="24"/>
          <w:szCs w:val="24"/>
          <w:cs/>
        </w:rPr>
        <w:t>1.</w:t>
      </w:r>
      <w:r>
        <w:rPr>
          <w:rFonts w:ascii="Arial Unicode MS" w:eastAsia="Arial Unicode MS" w:hAnsi="Arial Unicode MS" w:cs="Iskoola Pota" w:hint="cs"/>
          <w:color w:val="000000"/>
          <w:sz w:val="24"/>
          <w:szCs w:val="24"/>
          <w:cs/>
        </w:rPr>
        <w:t xml:space="preserve">5.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பிறந்த தேதி: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................................................................................................................</w:t>
      </w:r>
    </w:p>
    <w:p w14:paraId="4DC8FADD" w14:textId="77777777" w:rsidR="00DF331E" w:rsidRP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1.6.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நீங்கள் ஓர் இலங்கைப் பிரசையா: ஆம்/ இல்லை </w:t>
      </w:r>
    </w:p>
    <w:p w14:paraId="324CD72A" w14:textId="0F251360" w:rsidR="00DF331E" w:rsidRP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1.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7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. நீங்கள் இரட்டைப் பிரசாவுரிமையுடையவரா: ஆம்/ இல்லை</w:t>
      </w:r>
    </w:p>
    <w:p w14:paraId="475090A2" w14:textId="335516FE" w:rsid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நீங்கள் இரட்டைப் பிரசாவுரிமையுடையவராக இருந்தால்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,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நீங்கள் எந்த நாட்டின் (இலங்கையைத் தவிர) பிரசை என்பதையும் அவ்வாறான பிரசாவுரிமையைப்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.</w:t>
      </w:r>
    </w:p>
    <w:p w14:paraId="39A767BE" w14:textId="3D39B9E5" w:rsid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012A03" w14:textId="51E9EF13" w:rsid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 xml:space="preserve">1.8.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தேசிய அடையாள அட்டை இல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>: ………………………………………………………….</w:t>
      </w:r>
    </w:p>
    <w:p w14:paraId="5EA7B404" w14:textId="4D40472F" w:rsidR="00DF331E" w:rsidRP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1.9.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பால்நிலை: …………………………………....…………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>…………………………………..</w:t>
      </w:r>
    </w:p>
    <w:p w14:paraId="62B1E5FA" w14:textId="2216009C" w:rsidR="00DF331E" w:rsidRPr="00DF331E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Iskoola Pota"/>
          <w:color w:val="000000"/>
          <w:sz w:val="24"/>
          <w:szCs w:val="24"/>
        </w:rPr>
        <w:t xml:space="preserve">1.10.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இனம்: ……………………………………………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…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>………………………………………</w:t>
      </w:r>
    </w:p>
    <w:p w14:paraId="2F34BD56" w14:textId="18FDF48E" w:rsidR="00DF331E" w:rsidRPr="00F823E2" w:rsidRDefault="00DF331E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Iskoola Pota"/>
          <w:color w:val="000000"/>
          <w:sz w:val="24"/>
          <w:szCs w:val="24"/>
        </w:rPr>
        <w:t xml:space="preserve">1.11. </w:t>
      </w:r>
      <w:r w:rsidRPr="00DF331E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மதம் (பொருத்தமெனின்): ………………………………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…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>………………………………</w:t>
      </w:r>
    </w:p>
    <w:p w14:paraId="02BE26EA" w14:textId="71035732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lastRenderedPageBreak/>
        <w:t>1.</w:t>
      </w:r>
      <w:r w:rsidR="00DF331E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12.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மின்னஞ்சல் முகவரி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 …...………………………………………..……………………………………………………...</w:t>
      </w:r>
      <w:r w:rsidR="0089098A">
        <w:rPr>
          <w:rFonts w:ascii="Arial Unicode MS" w:eastAsia="Arial Unicode MS" w:hAnsi="Arial Unicode MS" w:cs="Arial Unicode MS"/>
          <w:sz w:val="24"/>
          <w:szCs w:val="24"/>
        </w:rPr>
        <w:t>..</w:t>
      </w:r>
    </w:p>
    <w:p w14:paraId="53E78EA9" w14:textId="13BFAF14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 w:rsidR="00C840C8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1</w:t>
      </w:r>
      <w:r w:rsidR="0089098A">
        <w:rPr>
          <w:rFonts w:ascii="Arial Unicode MS" w:eastAsia="Arial Unicode MS" w:hAnsi="Arial Unicode MS" w:cs="Arial Unicode MS"/>
          <w:sz w:val="24"/>
          <w:szCs w:val="24"/>
          <w:lang w:bidi="ta-IN"/>
        </w:rPr>
        <w:t>3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தொலைபேசி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இல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</w:p>
    <w:p w14:paraId="7558D750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உத்தியோகபூர்வ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 ...……..……………………. </w:t>
      </w:r>
    </w:p>
    <w:p w14:paraId="6C491ACF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தனிப்பட்ட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……………...….……………</w:t>
      </w:r>
    </w:p>
    <w:p w14:paraId="4B96760D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கையடக்கத் தொலைபேசி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……………………………...</w:t>
      </w:r>
    </w:p>
    <w:p w14:paraId="0BFC216F" w14:textId="77777777" w:rsidR="00587515" w:rsidRPr="0089098A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629B5964" w14:textId="77777777" w:rsidR="00587515" w:rsidRPr="0089098A" w:rsidRDefault="00587515" w:rsidP="0089098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40" w:hanging="540"/>
        <w:rPr>
          <w:rFonts w:ascii="Arial Unicode MS" w:eastAsia="Arial Unicode MS" w:hAnsi="Arial Unicode MS" w:cs="Arial Unicode MS"/>
          <w:bCs/>
          <w:color w:val="000000"/>
          <w:sz w:val="24"/>
          <w:szCs w:val="24"/>
          <w:u w:val="single"/>
        </w:rPr>
      </w:pPr>
      <w:r w:rsidRPr="0089098A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u w:val="single"/>
          <w:cs/>
          <w:lang w:bidi="ta-IN"/>
        </w:rPr>
        <w:t>குடும்பத் தகவல்கள்</w:t>
      </w:r>
      <w:r w:rsidRPr="0089098A">
        <w:rPr>
          <w:rFonts w:ascii="Arial Unicode MS" w:eastAsia="Arial Unicode MS" w:hAnsi="Arial Unicode MS" w:cs="Arial Unicode MS"/>
          <w:bCs/>
          <w:color w:val="000000"/>
          <w:sz w:val="24"/>
          <w:szCs w:val="24"/>
          <w:u w:val="single"/>
        </w:rPr>
        <w:t xml:space="preserve"> </w:t>
      </w:r>
    </w:p>
    <w:p w14:paraId="7CC148C3" w14:textId="77777777" w:rsidR="00587515" w:rsidRPr="0089098A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bCs/>
          <w:sz w:val="10"/>
          <w:szCs w:val="10"/>
          <w:u w:val="single"/>
        </w:rPr>
      </w:pPr>
    </w:p>
    <w:p w14:paraId="1E114F36" w14:textId="2B59E3FA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2.1.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திருமண அந்தஸ்து</w:t>
      </w:r>
      <w:r w:rsidR="00C840C8">
        <w:rPr>
          <w:rFonts w:ascii="Arial Unicode MS" w:eastAsia="Arial Unicode MS" w:hAnsi="Arial Unicode MS" w:cs="Arial Unicode MS"/>
          <w:sz w:val="24"/>
          <w:szCs w:val="24"/>
        </w:rPr>
        <w:t>:………………………………………………………………………</w:t>
      </w:r>
      <w:r w:rsidR="00A44839">
        <w:rPr>
          <w:rFonts w:ascii="Arial Unicode MS" w:eastAsia="Arial Unicode MS" w:hAnsi="Arial Unicode MS" w:cs="Arial Unicode MS" w:hint="cs"/>
          <w:sz w:val="24"/>
          <w:szCs w:val="24"/>
          <w:cs/>
        </w:rPr>
        <w:t>.....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19189386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2.2.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வாழ்க்கைத்துணையின் முழுப் பெயர்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: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…………………………………………………………………………………………………………………………………</w:t>
      </w:r>
      <w:r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…………………………………………………………………………...</w:t>
      </w:r>
    </w:p>
    <w:p w14:paraId="5EE04B67" w14:textId="0BA2BCF6" w:rsidR="00587515" w:rsidRPr="00A44839" w:rsidRDefault="00587515" w:rsidP="0089098A">
      <w:pPr>
        <w:spacing w:after="0" w:line="276" w:lineRule="auto"/>
        <w:rPr>
          <w:rFonts w:ascii="Arial Unicode MS" w:eastAsia="Arial Unicode MS" w:hAnsi="Arial Unicode MS" w:cs="Iskoola Pota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2.3.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வாழ்கைத்துணையின்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1425B2" w:rsidRPr="001425B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உயர் தகைமைத் தொழில்/</w:t>
      </w:r>
      <w:r w:rsidR="001425B2" w:rsidRPr="001425B2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="001425B2" w:rsidRPr="001425B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தொழில்</w:t>
      </w:r>
      <w:r w:rsidRPr="001425B2"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="000E311D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……………………………………………………..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....................................................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  <w:r w:rsidR="00A44839">
        <w:rPr>
          <w:rFonts w:ascii="Arial Unicode MS" w:eastAsia="Arial Unicode MS" w:hAnsi="Arial Unicode MS" w:cs="Iskoola Pota" w:hint="cs"/>
          <w:sz w:val="24"/>
          <w:szCs w:val="24"/>
          <w:cs/>
        </w:rPr>
        <w:t>..............</w:t>
      </w:r>
    </w:p>
    <w:p w14:paraId="5DB99272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2.4.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வாழ்கைத் துணையின்</w:t>
      </w:r>
      <w:r w:rsidRPr="00F823E2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தொழில்வழங்குனர்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FF63A" w14:textId="3F35C679" w:rsidR="0089098A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2.5.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நீங்க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ளோ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அல்லது உங்கள்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வாழ்க்கைத் துணையோ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ஏதேனும் அரசியல் கட்சியி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ல்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உறுப்பினரா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க இருக்கின்றீர்களா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?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="000E311D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தெரிவு செய்க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ஆம்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……….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ab/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இல்லை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………..</w:t>
      </w:r>
    </w:p>
    <w:p w14:paraId="6EBF83D2" w14:textId="77777777" w:rsidR="00587515" w:rsidRPr="00F823E2" w:rsidRDefault="00587515" w:rsidP="0089098A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2.6.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பிள்ளைகளின் பெயர்கள் மற்றும் அவர்களின் உயர் தகைமைத் தொழில்/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தொழில்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7"/>
        <w:gridCol w:w="4703"/>
      </w:tblGrid>
      <w:tr w:rsidR="00587515" w:rsidRPr="00F823E2" w14:paraId="375F1D62" w14:textId="77777777" w:rsidTr="006C1B36">
        <w:tc>
          <w:tcPr>
            <w:tcW w:w="4647" w:type="dxa"/>
          </w:tcPr>
          <w:p w14:paraId="44311077" w14:textId="77777777" w:rsidR="00587515" w:rsidRPr="00F823E2" w:rsidRDefault="00587515" w:rsidP="0089098A">
            <w:pPr>
              <w:spacing w:line="276" w:lineRule="auto"/>
              <w:jc w:val="center"/>
              <w:rPr>
                <w:rFonts w:ascii="Arial Unicode MS" w:eastAsia="Arial Unicode MS" w:hAnsi="Arial Unicode MS" w:cs="Arial Unicode MS"/>
                <w:iCs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Cs/>
                <w:sz w:val="24"/>
                <w:szCs w:val="24"/>
                <w:cs/>
                <w:lang w:bidi="ta-IN"/>
              </w:rPr>
              <w:t>பிள்ளையின் பெயர்</w:t>
            </w:r>
          </w:p>
        </w:tc>
        <w:tc>
          <w:tcPr>
            <w:tcW w:w="4703" w:type="dxa"/>
          </w:tcPr>
          <w:p w14:paraId="295184C4" w14:textId="77777777" w:rsidR="00587515" w:rsidRPr="00F823E2" w:rsidRDefault="00587515" w:rsidP="0089098A">
            <w:pPr>
              <w:spacing w:line="276" w:lineRule="auto"/>
              <w:jc w:val="center"/>
              <w:rPr>
                <w:rFonts w:ascii="Arial Unicode MS" w:eastAsia="Arial Unicode MS" w:hAnsi="Arial Unicode MS" w:cs="Arial Unicode MS"/>
                <w:i/>
                <w:iCs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cs/>
                <w:lang w:bidi="ta-IN"/>
              </w:rPr>
              <w:t>உயர் தகைமைத் தொழில்/</w:t>
            </w:r>
            <w:r>
              <w:rPr>
                <w:rFonts w:ascii="Arial Unicode MS" w:eastAsia="Arial Unicode MS" w:hAnsi="Arial Unicode MS" w:cs="Arial Unicode MS"/>
                <w:i/>
                <w:iCs/>
                <w:sz w:val="24"/>
                <w:szCs w:val="24"/>
                <w:lang w:bidi="ta-IN"/>
              </w:rPr>
              <w:t xml:space="preserve"> </w:t>
            </w:r>
            <w:r w:rsidRPr="00F823E2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cs/>
                <w:lang w:bidi="ta-IN"/>
              </w:rPr>
              <w:t>தொழில்</w:t>
            </w:r>
          </w:p>
        </w:tc>
      </w:tr>
      <w:tr w:rsidR="00587515" w:rsidRPr="00F823E2" w14:paraId="38FD3A70" w14:textId="77777777" w:rsidTr="006C1B36">
        <w:trPr>
          <w:trHeight w:val="395"/>
        </w:trPr>
        <w:tc>
          <w:tcPr>
            <w:tcW w:w="4647" w:type="dxa"/>
          </w:tcPr>
          <w:p w14:paraId="56F70BB2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14:paraId="5E88965C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587515" w:rsidRPr="00F823E2" w14:paraId="177D7E0B" w14:textId="77777777" w:rsidTr="006C1B36">
        <w:trPr>
          <w:trHeight w:val="350"/>
        </w:trPr>
        <w:tc>
          <w:tcPr>
            <w:tcW w:w="4647" w:type="dxa"/>
          </w:tcPr>
          <w:p w14:paraId="65B7AD8E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14:paraId="528A1CBE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587515" w:rsidRPr="00F823E2" w14:paraId="1E9CEBB0" w14:textId="77777777" w:rsidTr="006C1B36">
        <w:trPr>
          <w:trHeight w:val="350"/>
        </w:trPr>
        <w:tc>
          <w:tcPr>
            <w:tcW w:w="4647" w:type="dxa"/>
          </w:tcPr>
          <w:p w14:paraId="44591761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14:paraId="28E2C499" w14:textId="77777777" w:rsidR="00587515" w:rsidRPr="00F823E2" w:rsidRDefault="00587515" w:rsidP="0089098A">
            <w:pPr>
              <w:spacing w:line="276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79CB95CC" w14:textId="77777777" w:rsidR="00A44839" w:rsidRDefault="00A44839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/>
          <w:color w:val="000000"/>
          <w:sz w:val="10"/>
          <w:szCs w:val="10"/>
        </w:rPr>
      </w:pPr>
    </w:p>
    <w:p w14:paraId="1CAAAD92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/>
          <w:color w:val="000000"/>
          <w:sz w:val="10"/>
          <w:szCs w:val="10"/>
        </w:rPr>
      </w:pPr>
    </w:p>
    <w:p w14:paraId="2F2C9515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/>
          <w:color w:val="000000"/>
          <w:sz w:val="10"/>
          <w:szCs w:val="10"/>
        </w:rPr>
      </w:pPr>
    </w:p>
    <w:p w14:paraId="6EF58B53" w14:textId="77777777" w:rsidR="00221047" w:rsidRPr="0089098A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/>
          <w:color w:val="000000"/>
          <w:sz w:val="10"/>
          <w:szCs w:val="10"/>
        </w:rPr>
      </w:pPr>
    </w:p>
    <w:p w14:paraId="0085D3A3" w14:textId="77777777" w:rsidR="00587515" w:rsidRPr="000E311D" w:rsidRDefault="00587515" w:rsidP="0089098A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  <w:r w:rsidRPr="000E311D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lastRenderedPageBreak/>
        <w:t>கல்வி மற்று</w:t>
      </w:r>
      <w:r w:rsidRPr="000E311D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ta-IN"/>
        </w:rPr>
        <w:t>ம்</w:t>
      </w:r>
      <w:r w:rsidRPr="000E311D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 xml:space="preserve"> தொழில்முறைத் தகைமைகள்</w:t>
      </w:r>
    </w:p>
    <w:p w14:paraId="1B355A62" w14:textId="123E9B56" w:rsidR="00587515" w:rsidRPr="0089098A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10"/>
          <w:szCs w:val="10"/>
          <w:lang w:bidi="ta-IN"/>
        </w:rPr>
      </w:pPr>
    </w:p>
    <w:tbl>
      <w:tblPr>
        <w:tblW w:w="942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48"/>
        <w:gridCol w:w="2769"/>
        <w:gridCol w:w="3304"/>
      </w:tblGrid>
      <w:tr w:rsidR="00587515" w:rsidRPr="00F823E2" w14:paraId="5D8308DC" w14:textId="77777777" w:rsidTr="0089098A">
        <w:tc>
          <w:tcPr>
            <w:tcW w:w="3348" w:type="dxa"/>
          </w:tcPr>
          <w:p w14:paraId="68D93123" w14:textId="77777777" w:rsidR="00587515" w:rsidRPr="0000611A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450" w:firstLine="5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சித்தியடைந்த</w:t>
            </w:r>
            <w:r w:rsidRPr="0000611A">
              <w:rPr>
                <w:rFonts w:ascii="Arial Unicode MS" w:eastAsia="Arial Unicode MS" w:hAnsi="Arial Unicode MS" w:cs="Arial Unicode MS"/>
                <w:iCs/>
                <w:color w:val="000000"/>
                <w:sz w:val="24"/>
                <w:szCs w:val="24"/>
                <w:cs/>
                <w:lang w:bidi="t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பரீட்சை</w:t>
            </w:r>
          </w:p>
        </w:tc>
        <w:tc>
          <w:tcPr>
            <w:tcW w:w="2769" w:type="dxa"/>
          </w:tcPr>
          <w:p w14:paraId="6F3EF181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திகதி</w:t>
            </w:r>
          </w:p>
        </w:tc>
        <w:tc>
          <w:tcPr>
            <w:tcW w:w="3304" w:type="dxa"/>
          </w:tcPr>
          <w:p w14:paraId="5CC3C5AB" w14:textId="77777777" w:rsidR="00587515" w:rsidRPr="0000611A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நிறுவனம்</w:t>
            </w:r>
            <w:r w:rsidRPr="000061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515" w:rsidRPr="00F823E2" w14:paraId="61E1AD33" w14:textId="77777777" w:rsidTr="0089098A">
        <w:tc>
          <w:tcPr>
            <w:tcW w:w="3348" w:type="dxa"/>
          </w:tcPr>
          <w:p w14:paraId="06F7D4AA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14:paraId="6CA63115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14:paraId="3EB5DCBA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3E1116CC" w14:textId="77777777" w:rsidTr="0089098A">
        <w:tc>
          <w:tcPr>
            <w:tcW w:w="3348" w:type="dxa"/>
          </w:tcPr>
          <w:p w14:paraId="29BE715E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14:paraId="0A0FF5F3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14:paraId="215B13BE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7EC2BE6E" w14:textId="77777777" w:rsidTr="0089098A">
        <w:tc>
          <w:tcPr>
            <w:tcW w:w="3348" w:type="dxa"/>
          </w:tcPr>
          <w:p w14:paraId="30A4617C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14:paraId="2D3C8F91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14:paraId="075C6607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33405AD0" w14:textId="77777777" w:rsidTr="0089098A">
        <w:tc>
          <w:tcPr>
            <w:tcW w:w="3348" w:type="dxa"/>
          </w:tcPr>
          <w:p w14:paraId="10108264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14:paraId="6466F6B1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14:paraId="5D12BF43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3BC558" w14:textId="18533958" w:rsidR="00587515" w:rsidRPr="0089098A" w:rsidRDefault="00587515" w:rsidP="0089098A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40" w:hanging="540"/>
        <w:rPr>
          <w:rFonts w:ascii="Arial Unicode MS" w:eastAsia="Arial Unicode MS" w:hAnsi="Arial Unicode MS" w:cs="Arial Unicode MS"/>
          <w:bCs/>
          <w:color w:val="000000"/>
          <w:sz w:val="24"/>
          <w:szCs w:val="24"/>
          <w:lang w:bidi="ta-IN"/>
        </w:rPr>
      </w:pPr>
      <w:r w:rsidRPr="0089098A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>தொழில் வரலாறு</w:t>
      </w:r>
    </w:p>
    <w:p w14:paraId="410EA4A0" w14:textId="1481B39F" w:rsidR="00587515" w:rsidRPr="00345329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70" w:hanging="270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 xml:space="preserve">     </w:t>
      </w:r>
      <w:r w:rsidRPr="00F823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B07B4B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மிக 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அண்மை</w:t>
      </w:r>
      <w:r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க் காலத்திய மு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தல் </w:t>
      </w:r>
      <w:r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முந்தையது 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வரையானதைப் பட்டியலிடுக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) </w:t>
      </w:r>
    </w:p>
    <w:p w14:paraId="69CE57ED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2520"/>
        <w:gridCol w:w="4651"/>
      </w:tblGrid>
      <w:tr w:rsidR="00587515" w:rsidRPr="00F823E2" w14:paraId="4131B632" w14:textId="77777777" w:rsidTr="0089098A">
        <w:tc>
          <w:tcPr>
            <w:tcW w:w="2340" w:type="dxa"/>
          </w:tcPr>
          <w:p w14:paraId="2C101C14" w14:textId="77777777" w:rsidR="00587515" w:rsidRPr="00F823E2" w:rsidRDefault="000E311D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450" w:firstLine="7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311D"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cs/>
                <w:lang w:bidi="ta-IN"/>
              </w:rPr>
              <w:t>பதவிக்காலம்</w:t>
            </w:r>
          </w:p>
        </w:tc>
        <w:tc>
          <w:tcPr>
            <w:tcW w:w="2520" w:type="dxa"/>
          </w:tcPr>
          <w:p w14:paraId="01120436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வகித்த பதவி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51" w:type="dxa"/>
          </w:tcPr>
          <w:p w14:paraId="2B383009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bidi="ta-IN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தொழில் வழங்குனர்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</w:t>
            </w: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திணைக்களம்</w:t>
            </w:r>
          </w:p>
          <w:p w14:paraId="25978763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</w:t>
            </w: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அமைப்பு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515" w:rsidRPr="00F823E2" w14:paraId="0C562AA2" w14:textId="77777777" w:rsidTr="0089098A">
        <w:tc>
          <w:tcPr>
            <w:tcW w:w="2340" w:type="dxa"/>
          </w:tcPr>
          <w:p w14:paraId="2B277A77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491DE61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0B0CFD18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2AC63B7E" w14:textId="77777777" w:rsidTr="0089098A">
        <w:tc>
          <w:tcPr>
            <w:tcW w:w="2340" w:type="dxa"/>
          </w:tcPr>
          <w:p w14:paraId="60AE4312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84FE88D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4C9928FC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0E5BD761" w14:textId="77777777" w:rsidTr="0089098A">
        <w:tc>
          <w:tcPr>
            <w:tcW w:w="2340" w:type="dxa"/>
          </w:tcPr>
          <w:p w14:paraId="11E5127D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C03045A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3ACABA5A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13AB9E20" w14:textId="77777777" w:rsidTr="0089098A">
        <w:tc>
          <w:tcPr>
            <w:tcW w:w="2340" w:type="dxa"/>
          </w:tcPr>
          <w:p w14:paraId="74625F0E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CE58C7A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0D4B0FD9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2C33E241" w14:textId="77777777" w:rsidTr="0089098A">
        <w:tc>
          <w:tcPr>
            <w:tcW w:w="2340" w:type="dxa"/>
          </w:tcPr>
          <w:p w14:paraId="39DDDE22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F9F9426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78032874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14:paraId="08717CE6" w14:textId="77777777" w:rsidTr="0089098A">
        <w:tc>
          <w:tcPr>
            <w:tcW w:w="2340" w:type="dxa"/>
          </w:tcPr>
          <w:p w14:paraId="5D7B91AE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890B7A5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1" w:type="dxa"/>
          </w:tcPr>
          <w:p w14:paraId="12E22350" w14:textId="77777777" w:rsidR="00587515" w:rsidRPr="00F823E2" w:rsidRDefault="00587515" w:rsidP="008909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5B7E9AC" w14:textId="77777777" w:rsidR="0089098A" w:rsidRDefault="0089098A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bidi="ta-IN"/>
        </w:rPr>
      </w:pPr>
    </w:p>
    <w:p w14:paraId="66A99D10" w14:textId="77777777" w:rsidR="00587515" w:rsidRPr="00750958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cs"/>
          <w:b/>
          <w:bCs/>
          <w:sz w:val="24"/>
          <w:szCs w:val="24"/>
          <w:cs/>
          <w:lang w:bidi="ta-IN"/>
        </w:rPr>
        <w:t xml:space="preserve">5. </w:t>
      </w:r>
      <w:r w:rsidRPr="00750958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தனிப்பட்ட வரலாறு</w:t>
      </w:r>
      <w:r w:rsidRPr="007509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3FB5B16" w14:textId="77777777" w:rsidR="00587515" w:rsidRPr="0089098A" w:rsidRDefault="00587515" w:rsidP="0089098A">
      <w:pPr>
        <w:spacing w:after="0" w:line="276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1F8270CB" w14:textId="77777777" w:rsidR="00A44839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ஏதாவது தவறுக்காக உங்களுக்குக் குற்றத்தீர்ப்பளிக்கப்பட்டு்ள்ளதா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14:paraId="2CE22087" w14:textId="4FF25A63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E311D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தெரிவு செய்க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 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7A06A418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F823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6BD230BD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CC50FC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B1D27BF" w14:textId="77777777" w:rsidR="00A44839" w:rsidRPr="0089098A" w:rsidRDefault="00A44839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D884BAD" w14:textId="77777777" w:rsidR="00A44839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441D91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lastRenderedPageBreak/>
        <w:t>5.2.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இலங்கையில் அல்லது வேறு ஏதாவது நாட்டில் உள்ள நீதிமன்றத்தினால் விதிக்கப்பட்ட சிறைப்படுத்தல் தண்டனையினை நீங்கள் அனுபவித்துள்ளீர்களா அல்லது இலங்கையில் அல்லது வேறு ஏதாவது நாட்டில் உள்ள நீதிமன்றத்தினால் விதிக்கப்பட்ட சிறைப்படுத்தல் தண்டனையினை நீங்கள் அனுபவிக்கின்றீர்களா </w:t>
      </w:r>
    </w:p>
    <w:p w14:paraId="4124E669" w14:textId="288ABD2E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(</w:t>
      </w:r>
      <w:r w:rsidR="000E311D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தெரிவு செய்க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) ஆம்...... இல்லை.....</w:t>
      </w:r>
    </w:p>
    <w:p w14:paraId="3FA82A47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i/>
          <w:iCs/>
          <w:color w:val="000000"/>
          <w:sz w:val="24"/>
          <w:szCs w:val="24"/>
          <w:lang w:bidi="ta-IN"/>
        </w:rPr>
      </w:pPr>
      <w:r w:rsidRPr="00441D91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ஆமெனின் முழு விபரங்கைளயும் தருக</w:t>
      </w:r>
    </w:p>
    <w:p w14:paraId="4F421467" w14:textId="4F86B782" w:rsidR="00A44839" w:rsidRDefault="00A44839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8DCFBB" w14:textId="113C8AB7" w:rsidR="0089098A" w:rsidRPr="0089098A" w:rsidRDefault="00A44839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</w:t>
      </w:r>
    </w:p>
    <w:p w14:paraId="7E51208D" w14:textId="11B354AF" w:rsidR="00587515" w:rsidRPr="00F823E2" w:rsidRDefault="00587515" w:rsidP="007859E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3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859E4" w:rsidRPr="007859E4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நீங்கள் தற்போது ஏதேனும் நீதிமன்றத்தில் விசாரணையில்    உள்ள வழக்கில்  ஒரு தரப்பினரா</w:t>
      </w:r>
      <w:r w:rsidR="007859E4" w:rsidRPr="007859E4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? 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E311D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தெரிவு செய்க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95ABE6E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cs/>
          <w:lang w:bidi="ta-IN"/>
        </w:rPr>
        <w:t>ஆமெனின்</w:t>
      </w: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lang w:bidi="ta-IN"/>
        </w:rPr>
        <w:t xml:space="preserve">, </w:t>
      </w: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484984" w14:textId="77777777" w:rsidR="00587515" w:rsidRPr="0089098A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14:paraId="72C7CB1E" w14:textId="77777777" w:rsidR="00A44839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4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கடனிறுக்க வகையற்றவராகப் பிரகடனப்படுத்தப்பட்டுள்ளீர்களா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14:paraId="653938B3" w14:textId="65185D7F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E311D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தெரிவு செய்க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……. 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5F410CA8" w14:textId="77777777" w:rsidR="00587515" w:rsidRPr="007859E4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cs/>
          <w:lang w:bidi="ta-IN"/>
        </w:rPr>
        <w:t>ஆமெனின்</w:t>
      </w: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lang w:bidi="ta-IN"/>
        </w:rPr>
        <w:t xml:space="preserve">, </w:t>
      </w:r>
      <w:r w:rsidRPr="007859E4">
        <w:rPr>
          <w:rFonts w:ascii="Arial Unicode MS" w:eastAsia="Arial Unicode MS" w:hAnsi="Arial Unicode MS" w:cs="Arial Unicode MS" w:hint="cs"/>
          <w:iCs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7859E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5D8F7CDE" w14:textId="5AA23DE9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649CE" w14:textId="77777777" w:rsidR="00587515" w:rsidRPr="00441D91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03A5906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C1118">
        <w:rPr>
          <w:rFonts w:ascii="Times New Roman" w:eastAsia="Times New Roman" w:hAnsi="Times New Roman" w:cs="Times New Roman"/>
          <w:color w:val="000000"/>
          <w:sz w:val="24"/>
          <w:szCs w:val="24"/>
          <w:lang w:bidi="ta-IN"/>
        </w:rPr>
        <w:t>5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அக்கறை</w:t>
      </w:r>
      <w:r w:rsidRPr="00F823E2">
        <w:rPr>
          <w:rFonts w:ascii="Vijaya" w:eastAsia="Times New Roman" w:hAnsi="Vijaya" w:cs="Vijaya" w:hint="cs"/>
          <w:color w:val="000000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முரண்பாடு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9761851" w14:textId="77777777" w:rsidR="00587515" w:rsidRPr="007859E4" w:rsidRDefault="001733E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859E4"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தகவலறியும் உரிமை</w:t>
      </w:r>
      <w:r w:rsidR="004E56A6" w:rsidRPr="007859E4"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க்கான</w:t>
      </w:r>
      <w:r w:rsidRPr="007859E4"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ஆணைக்குழுவின் உறுப்பினர் என்ற ரீ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தியில் உங்களின் கடமைகளுடன் முரண்படுகின்ற அல்லது முரண்படுவதாக நியாயமாகப் புலனுணரப்படுகின்ற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நீங்களோ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அல்லது உங்களின் வாழ்க்கைத்துணையோ அல்லது உங்களின் பிள்ளைகளில் எவருமோ கொண்டிருக்கக்கூடிய ஏதாவது முதலீடுகளை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ஒப்பந்தங்களை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கடப்பாடுகளை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>,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 xml:space="preserve"> பொறுப்புக்களை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வாக்குறுதிகளை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lang w:bidi="ta-IN"/>
        </w:rPr>
        <w:t xml:space="preserve">, </w:t>
      </w:r>
      <w:r w:rsidR="00587515" w:rsidRPr="007859E4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நிறைவேற்ற வேண்டிய விடயங்ளை அல்லது உறவுகளைச் சுட்டிக்காட்டவும்.</w:t>
      </w:r>
    </w:p>
    <w:p w14:paraId="628FACCC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</w:p>
    <w:p w14:paraId="3CE4F1FD" w14:textId="77777777" w:rsidR="00587515" w:rsidRPr="00F823E2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6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வழங்க விரும்பும் வேறு ஏதாவது தகவல்கள்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14:paraId="523ACB80" w14:textId="77777777" w:rsidR="0089098A" w:rsidRPr="00F823E2" w:rsidRDefault="0089098A" w:rsidP="008909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F57F04" w14:textId="77777777" w:rsidR="00587515" w:rsidRPr="007F00FE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00FE">
        <w:rPr>
          <w:rFonts w:ascii="Times New Roman" w:eastAsia="Times New Roman" w:hAnsi="Times New Roman" w:hint="cs"/>
          <w:b/>
          <w:bCs/>
          <w:sz w:val="24"/>
          <w:szCs w:val="24"/>
          <w:cs/>
          <w:lang w:bidi="ta-IN"/>
        </w:rPr>
        <w:t xml:space="preserve">6. </w:t>
      </w:r>
      <w:r w:rsidRPr="007F00FE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தகைமை</w:t>
      </w:r>
      <w:r w:rsidRPr="007F00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7169685" w14:textId="77777777" w:rsidR="00587515" w:rsidRPr="00426F7E" w:rsidRDefault="00021ECE" w:rsidP="0089098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தகவ</w:t>
      </w:r>
      <w:r w:rsidR="00C37631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 xml:space="preserve">லுக்கான 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உரிமை</w:t>
      </w:r>
      <w:r w:rsidR="00C37631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ஆணைக்கு</w:t>
      </w:r>
      <w:r w:rsidR="00587515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ழுவின் உறுப்பினர்கள்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lang w:bidi="ta-IN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சட்டம்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ஆளுகை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பொது நிர்வாகம்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சமூக சேவைகள்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ஊடகத் துறை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அறிவியல் மற்றும் தொழினுட்பவியல் அல்லது முகாமைத்துவம் ஆகிய துறைகளில் அறிவு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அனுபவம் மற்றும் திறமையைப் பறைசாற்றி பகிரங்க வாழ்வில் தமக்கென சிறந்த நிலையினை ஏற்படுத்திக் கொண்டவர்களாக</w:t>
      </w:r>
      <w:r w:rsidR="00C37631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இருக்கவேண்டுமென 20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16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ஆம் ஆண்டின்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12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ஆம் இலக்க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தகவலுக்கான</w:t>
      </w:r>
      <w:r w:rsidR="00C37631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உரிமைச்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சட்டத்தின் பிரிவு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12(2)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குறித்துரைக்கின்றது. </w:t>
      </w:r>
    </w:p>
    <w:p w14:paraId="28992C88" w14:textId="77777777" w:rsidR="00587515" w:rsidRPr="007859E4" w:rsidRDefault="00587515" w:rsidP="0089098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174E2A6F" w14:textId="77777777" w:rsidR="00587515" w:rsidRPr="00F679D5" w:rsidRDefault="00587515" w:rsidP="0089098A">
      <w:pPr>
        <w:tabs>
          <w:tab w:val="left" w:pos="360"/>
          <w:tab w:val="left" w:pos="450"/>
        </w:tabs>
        <w:spacing w:line="276" w:lineRule="auto"/>
        <w:jc w:val="both"/>
        <w:rPr>
          <w:rFonts w:ascii="Arial" w:eastAsia="Arial" w:hAnsi="Arial"/>
          <w:color w:val="252525"/>
          <w:sz w:val="24"/>
          <w:szCs w:val="24"/>
        </w:rPr>
      </w:pPr>
      <w:r w:rsidRPr="00F679D5"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 xml:space="preserve">6.1 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>மேற்குறிப்பிடப்பட்ட எந்தத் துறைகளில் உங்களுக்கு முன்னனுபவ</w:t>
      </w:r>
      <w:r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>மு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 xml:space="preserve">ம் </w:t>
      </w:r>
      <w:r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 xml:space="preserve">கீர்த்தியும் 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>உள்ளது</w:t>
      </w:r>
      <w:r w:rsidRPr="00F679D5">
        <w:rPr>
          <w:rFonts w:ascii="Arial" w:eastAsia="Arial" w:hAnsi="Arial" w:cs="Arial Unicode MS"/>
          <w:color w:val="252525"/>
          <w:sz w:val="24"/>
          <w:szCs w:val="24"/>
        </w:rPr>
        <w:t>?</w:t>
      </w:r>
    </w:p>
    <w:p w14:paraId="2CBEB3AD" w14:textId="77777777" w:rsidR="00587515" w:rsidRPr="00F679D5" w:rsidRDefault="00587515" w:rsidP="0089098A">
      <w:pPr>
        <w:spacing w:line="276" w:lineRule="auto"/>
        <w:jc w:val="both"/>
        <w:rPr>
          <w:rFonts w:cs="Arial Unicode MS"/>
          <w:sz w:val="24"/>
          <w:szCs w:val="24"/>
          <w:lang w:bidi="ta-IN"/>
        </w:rPr>
      </w:pPr>
      <w:r w:rsidRPr="00F679D5">
        <w:rPr>
          <w:rFonts w:cs="Arial Unicode MS" w:hint="cs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FFB509" w14:textId="77777777" w:rsidR="00587515" w:rsidRPr="00F679D5" w:rsidRDefault="00587515" w:rsidP="0089098A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/>
          <w:sz w:val="24"/>
          <w:szCs w:val="24"/>
          <w:lang w:bidi="ta-IN"/>
        </w:rPr>
        <w:t>6.2</w:t>
      </w:r>
      <w:r w:rsidRPr="00F679D5">
        <w:rPr>
          <w:rFonts w:cs="Latha"/>
          <w:sz w:val="24"/>
          <w:szCs w:val="24"/>
          <w:cs/>
          <w:lang w:bidi="ta-IN"/>
        </w:rPr>
        <w:t xml:space="preserve">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உ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ங்களின் தொடர்புடைய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துறையில் அல்லது உயர் தகைமை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த்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தொழிலில் உங்களுக்குள்ள முன்னனுபவத்தை எடுத்துக்காட்டக் கூடிய ஏதேனும்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உரிய தகவல்களை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அல்லது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உரிய சகல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தகவல்களையும் குறிப்பிடவும்.</w:t>
      </w:r>
      <w:r w:rsidRPr="00F679D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</w:p>
    <w:p w14:paraId="2ED0F529" w14:textId="77777777" w:rsidR="00122666" w:rsidRDefault="00587515" w:rsidP="0089098A">
      <w:pPr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தொழில்முறை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ரீதியான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 xml:space="preserve"> சகோதரத்துவ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 அமைப்புக்கள்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சிவில்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அமைப்புக்கள்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தொண்டு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அமைப்புக்கள்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அல்லது ஏனைய அமைப்புகளி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ல்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உறுப்பாண்மை (வகித்த பதவிகளை திகதிளுடன் பட்டியலிடுக)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வெளியீடுகள் (தலைப்பு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வெளியீட்டாளர்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வெளியிடப்பட்ட இடம் மற்றும் திகதி)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பங்குபற்றிய மாநாடுகள் (பெயர்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இடம்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திகதி மற்றும் பதவி)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>,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lang w:bidi="ta-IN"/>
        </w:rPr>
        <w:t xml:space="preserve">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தேசிய/தொழில்வாண்மை/கல்விசார்/ ஏனைய மரியாதைகள்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விருதுகள்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சிறப்புகள் (வழங்கப்பட்ட திகதி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களுடன்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) ஆகிய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வற்றினை இது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உள்ளட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க்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கலாம்.</w:t>
      </w:r>
    </w:p>
    <w:p w14:paraId="56079517" w14:textId="341A7A62" w:rsidR="0089098A" w:rsidRDefault="0089098A" w:rsidP="0089098A">
      <w:pPr>
        <w:spacing w:after="0" w:line="276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………………………………………………………………………………………………………</w:t>
      </w:r>
    </w:p>
    <w:p w14:paraId="014E1DE5" w14:textId="7FA944F7" w:rsidR="0089098A" w:rsidRDefault="0089098A" w:rsidP="0089098A">
      <w:pPr>
        <w:spacing w:after="0" w:line="276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lastRenderedPageBreak/>
        <w:t>………………………………………………………………………………………………………</w:t>
      </w:r>
    </w:p>
    <w:p w14:paraId="41CCD79A" w14:textId="2F6F5AD8" w:rsidR="0089098A" w:rsidRDefault="0089098A" w:rsidP="0089098A">
      <w:pPr>
        <w:spacing w:after="0" w:line="276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………………………………………………………………………………………………………</w:t>
      </w:r>
    </w:p>
    <w:p w14:paraId="258D53EA" w14:textId="56C012ED" w:rsidR="0089098A" w:rsidRPr="0089098A" w:rsidRDefault="0089098A" w:rsidP="0089098A">
      <w:pPr>
        <w:spacing w:after="0" w:line="276" w:lineRule="auto"/>
        <w:jc w:val="both"/>
        <w:rPr>
          <w:rFonts w:cs="Arial Unicode MS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………………………………………………………………………………………………………</w:t>
      </w:r>
    </w:p>
    <w:p w14:paraId="24B22B9E" w14:textId="77777777" w:rsidR="00587515" w:rsidRPr="000E311D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3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இப்போது ஒரு பாராளுமன்ற உறுப்பினராக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மாகாண சபை உறுப்பினராக அல்லது </w:t>
      </w:r>
      <w:r w:rsidR="000E311D" w:rsidRPr="000E311D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உள்ளூரதிகாரசபை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உறுப்பினராக</w:t>
      </w:r>
      <w:r w:rsidR="000E311D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இருக்கின்றீர்களா</w:t>
      </w:r>
      <w:r w:rsidR="000E311D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>?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தொடர்புடைய விபரங்களைக் குறிப்பிடவும்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2402124" w14:textId="77777777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444CA0" w14:textId="77777777" w:rsidR="00F03B9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3C7B34" w14:textId="77777777" w:rsidR="00F03B9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 </w:t>
      </w:r>
      <w:r>
        <w:rPr>
          <w:rFonts w:ascii="Arial Unicode MS" w:eastAsia="Arial Unicode MS" w:hAnsi="Arial Unicode MS" w:cs="Arial Unicode MS" w:hint="eastAsia"/>
          <w:color w:val="000000"/>
          <w:sz w:val="24"/>
          <w:szCs w:val="24"/>
          <w:cs/>
          <w:lang w:bidi="ta-IN"/>
        </w:rPr>
        <w:t xml:space="preserve">நீங்கள் இப்போது 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 xml:space="preserve">  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பகிரங்க அல்லது நீதிசார் பதவி</w:t>
      </w:r>
      <w:r w:rsidRPr="00F03B93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அல்லது வேறேதேனும் இலாபமீட்டும் பதவியிலோ</w:t>
      </w: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இருக்கின்றீர்களா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>?</w:t>
      </w:r>
      <w:r w:rsidRPr="00F03B93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ஆமெனின்</w:t>
      </w:r>
      <w:r>
        <w:rPr>
          <w:rFonts w:ascii="Arial Unicode MS" w:eastAsia="Arial Unicode MS" w:hAnsi="Arial Unicode MS" w:cs="Arial Unicode MS" w:hint="eastAsia"/>
          <w:color w:val="000000"/>
          <w:sz w:val="24"/>
          <w:szCs w:val="24"/>
          <w:lang w:bidi="ta-IN"/>
        </w:rPr>
        <w:t xml:space="preserve">, 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தொடர்புடைய விபரங்களைக் குறிப்பிடவும்</w:t>
      </w:r>
    </w:p>
    <w:p w14:paraId="5F4F5500" w14:textId="77777777" w:rsidR="00F03B9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DC69" w14:textId="77777777" w:rsidR="00F03B9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2061D7" w14:textId="77777777" w:rsidR="00F03B9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6.5 </w:t>
      </w:r>
      <w:r>
        <w:rPr>
          <w:rFonts w:ascii="Arial Unicode MS" w:eastAsia="Arial Unicode MS" w:hAnsi="Arial Unicode MS" w:cs="Arial Unicode MS" w:hint="eastAsia"/>
          <w:color w:val="000000"/>
          <w:sz w:val="24"/>
          <w:szCs w:val="24"/>
          <w:cs/>
          <w:lang w:bidi="ta-IN"/>
        </w:rPr>
        <w:t xml:space="preserve">நீங்கள் </w:t>
      </w:r>
      <w:r w:rsidR="001425B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தொழில் </w:t>
      </w:r>
      <w:r w:rsidRPr="00F03B93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ஏதேனும் செய்கிறீர்களா அல்லது ஏதேனும் தொழிலைத் தொடர்கிறீர்களா</w:t>
      </w:r>
      <w:r w:rsidRPr="00F03B93">
        <w:rPr>
          <w:rFonts w:ascii="Arial Unicode MS" w:eastAsia="Arial Unicode MS" w:hAnsi="Arial Unicode MS" w:cs="Arial Unicode MS"/>
          <w:color w:val="000000"/>
          <w:sz w:val="24"/>
          <w:szCs w:val="24"/>
        </w:rPr>
        <w:t>?</w:t>
      </w:r>
    </w:p>
    <w:p w14:paraId="2B5649B4" w14:textId="77777777" w:rsidR="00587515" w:rsidRPr="00357443" w:rsidRDefault="00F03B9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564024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sz w:val="24"/>
          <w:szCs w:val="24"/>
          <w:lang w:bidi="ta-IN"/>
        </w:rPr>
        <w:t>6</w:t>
      </w:r>
      <w:r w:rsidRPr="00F679D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B93">
        <w:rPr>
          <w:rFonts w:ascii="Latha" w:eastAsia="Times New Roman" w:hAnsi="Latha" w:cs="Latha" w:hint="cs"/>
          <w:sz w:val="24"/>
          <w:szCs w:val="24"/>
          <w:lang w:bidi="ta-IN"/>
        </w:rPr>
        <w:t>6</w:t>
      </w:r>
      <w:r w:rsidRPr="00F679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37CD" w:rsidRPr="00021ECE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தகவ</w:t>
      </w:r>
      <w:r w:rsidR="00C37631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லுக்கான </w:t>
      </w:r>
      <w:r w:rsidR="003937CD" w:rsidRPr="00021ECE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உரிமை</w:t>
      </w:r>
      <w:r w:rsidR="003937CD">
        <w:rPr>
          <w:rFonts w:ascii="Vijaya" w:eastAsia="Times New Roman" w:hAnsi="Vijaya" w:cs="Vijaya" w:hint="cs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ஆணைக்கு</w:t>
      </w:r>
      <w:r w:rsidR="00C37631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ழு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வின் </w:t>
      </w:r>
      <w:r>
        <w:rPr>
          <w:rFonts w:cs="Arial Unicode MS" w:hint="cs"/>
          <w:sz w:val="24"/>
          <w:szCs w:val="24"/>
          <w:cs/>
          <w:lang w:bidi="ta-IN"/>
        </w:rPr>
        <w:t xml:space="preserve">உறுப்பினராக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இருப்பதற்காக உங்களின் </w:t>
      </w:r>
      <w:r w:rsidR="00357443" w:rsidRPr="00357443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நியமனத்தைப்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AD5B19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பரிசீலிப்பதற்காக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த் தொடர்புடையதாக இ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ருக்கக் கூடிய வேறு ஏதாவது விபரங்களைக் குறிப்பி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டவும்</w:t>
      </w:r>
    </w:p>
    <w:p w14:paraId="0FE77AB0" w14:textId="77777777" w:rsidR="00587515" w:rsidRPr="00585B4D" w:rsidRDefault="00587515" w:rsidP="0089098A">
      <w:pPr>
        <w:spacing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bidi="ta-IN"/>
        </w:rPr>
      </w:pP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sz w:val="24"/>
          <w:szCs w:val="24"/>
          <w:lang w:bidi="ta-IN"/>
        </w:rPr>
        <w:t>................................................</w:t>
      </w: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sz w:val="24"/>
          <w:szCs w:val="24"/>
          <w:lang w:bidi="ta-IN"/>
        </w:rPr>
        <w:t>................................................</w:t>
      </w: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</w:t>
      </w:r>
    </w:p>
    <w:p w14:paraId="3E5A665A" w14:textId="77777777" w:rsidR="00587515" w:rsidRPr="00F679D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</w:p>
    <w:p w14:paraId="2D155391" w14:textId="77777777" w:rsidR="00587515" w:rsidRPr="00F679D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………………..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…………………….</w:t>
      </w:r>
    </w:p>
    <w:p w14:paraId="26339AC6" w14:textId="3A560E61" w:rsidR="0058751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 xml:space="preserve">       </w:t>
      </w:r>
      <w:r w:rsidRPr="00F679D5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திகதி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76BD8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  </w:t>
      </w:r>
      <w:r w:rsidRPr="00D76BD8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கையொப்பம்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D5E78C9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FBDB77" w14:textId="77777777" w:rsidR="00221047" w:rsidRDefault="00221047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33ADDD" w14:textId="127271BD" w:rsidR="00A44839" w:rsidRDefault="0089098A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4417311" wp14:editId="1BE19EB3">
                <wp:simplePos x="0" y="0"/>
                <wp:positionH relativeFrom="column">
                  <wp:posOffset>-57150</wp:posOffset>
                </wp:positionH>
                <wp:positionV relativeFrom="paragraph">
                  <wp:posOffset>228600</wp:posOffset>
                </wp:positionV>
                <wp:extent cx="6114415" cy="3009900"/>
                <wp:effectExtent l="0" t="0" r="19685" b="19050"/>
                <wp:wrapNone/>
                <wp:docPr id="1875493597" name="Rectangle 1875493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300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95D4D2" w14:textId="77777777" w:rsidR="00587515" w:rsidRDefault="00587515" w:rsidP="00F408F5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சமாதான நீதவானினால்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சத்தியப் பிரமாணத்திற்கான ஆணையாளரினால்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சட்டத்தரணியினால்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பிரசித்த நொத்தாரிசினால் நிரப்பப்பட வேண்டும்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) </w:t>
                            </w:r>
                          </w:p>
                          <w:p w14:paraId="00123191" w14:textId="77777777" w:rsidR="00587515" w:rsidRDefault="00587515" w:rsidP="00587515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550440C5" w14:textId="77777777" w:rsidR="00587515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.........................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விண்ணப்பதாரியின் பெயரினை இடவும்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&gt;……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மேலேயுள்ள விண்ணப்பத்தினைப் பூர்த்தி செய்து, அவரின் கையொப்பத்தினை ..........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திகதி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&gt;……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அன்று என் முன்னிலையில் இட்டார் என நான் இத்தால் சான்றுப்படுத்துகின்றேன்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.</w:t>
                            </w:r>
                          </w:p>
                          <w:p w14:paraId="1F35AF25" w14:textId="77777777" w:rsidR="00357443" w:rsidRDefault="00357443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14:paraId="698CDCEE" w14:textId="77777777" w:rsidR="00587515" w:rsidRDefault="00587515" w:rsidP="00587515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…………………………</w:t>
                            </w:r>
                          </w:p>
                          <w:p w14:paraId="5C048308" w14:textId="77777777" w:rsidR="00587515" w:rsidRPr="007F00FE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    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 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கையொப்பம்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17311" id="Rectangle 1875493597" o:spid="_x0000_s1027" style="position:absolute;margin-left:-4.5pt;margin-top:18pt;width:481.45pt;height:23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2595D4D2" w14:textId="77777777" w:rsidR="00587515" w:rsidRDefault="00587515" w:rsidP="00F408F5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color w:val="000000"/>
                        </w:rPr>
                        <w:t>(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சமாதான நீதவானினால்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சத்தியப் பிரமாணத்திற்கான ஆணையாளரினால்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சட்டத்தரணியினால்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பிரசித்த நொத்தாரிசினால் நிரப்பப்பட வேண்டும்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) </w:t>
                      </w:r>
                    </w:p>
                    <w:p w14:paraId="00123191" w14:textId="77777777" w:rsidR="00587515" w:rsidRDefault="00587515" w:rsidP="00587515">
                      <w:pPr>
                        <w:spacing w:after="0" w:line="275" w:lineRule="auto"/>
                        <w:textDirection w:val="btLr"/>
                      </w:pPr>
                    </w:p>
                    <w:p w14:paraId="550440C5" w14:textId="77777777" w:rsidR="00587515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.........................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விண்ணப்பதாரியின் பெயரினை இடவும்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&gt;……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மேலேயுள்ள விண்ணப்பத்தினைப் பூர்த்தி செய்து, அவரின் கையொப்பத்தினை ..........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திகதி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&gt;……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அன்று என் முன்னிலையில் இட்டார் என நான் இத்தால் சான்றுப்படுத்துகின்றேன்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.</w:t>
                      </w:r>
                    </w:p>
                    <w:p w14:paraId="1F35AF25" w14:textId="77777777" w:rsidR="00357443" w:rsidRDefault="00357443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14:paraId="698CDCEE" w14:textId="77777777" w:rsidR="00587515" w:rsidRDefault="00587515" w:rsidP="00587515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…………………………</w:t>
                      </w:r>
                    </w:p>
                    <w:p w14:paraId="5C048308" w14:textId="77777777" w:rsidR="00587515" w:rsidRPr="007F00FE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    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  <w:t>திகதி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 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கையொப்பம்</w:t>
                      </w: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C59D056" w14:textId="22F3FB5F" w:rsidR="00A44839" w:rsidRDefault="00A44839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C56124" w14:textId="77777777" w:rsidR="00587515" w:rsidRPr="00585B4D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32C794B" w14:textId="77777777" w:rsidR="00587515" w:rsidRPr="00F679D5" w:rsidRDefault="00587515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361C92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2DD36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1D4819" w14:textId="77777777" w:rsidR="00587515" w:rsidRPr="00F679D5" w:rsidRDefault="00587515" w:rsidP="0089098A">
      <w:pPr>
        <w:spacing w:line="276" w:lineRule="auto"/>
        <w:rPr>
          <w:sz w:val="24"/>
          <w:szCs w:val="24"/>
        </w:rPr>
      </w:pPr>
    </w:p>
    <w:p w14:paraId="706394A3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4A1BD7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1ACCDD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32183E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D8FA2F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02BA10" w14:textId="77777777" w:rsidR="00587515" w:rsidRPr="00F679D5" w:rsidRDefault="00587515" w:rsidP="0089098A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A8BB3F" w14:textId="77777777" w:rsidR="00587515" w:rsidRPr="00F679D5" w:rsidRDefault="00587515" w:rsidP="0089098A">
      <w:pPr>
        <w:spacing w:line="276" w:lineRule="auto"/>
        <w:rPr>
          <w:sz w:val="24"/>
          <w:szCs w:val="24"/>
        </w:rPr>
      </w:pPr>
    </w:p>
    <w:p w14:paraId="0A244C03" w14:textId="77777777" w:rsidR="00587515" w:rsidRPr="00F679D5" w:rsidRDefault="00587515" w:rsidP="0089098A">
      <w:pPr>
        <w:spacing w:line="276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p w14:paraId="2D84C6B0" w14:textId="77777777" w:rsidR="001B2463" w:rsidRPr="00373F56" w:rsidRDefault="001B2463" w:rsidP="008909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sectPr w:rsidR="001B2463" w:rsidRPr="00373F56" w:rsidSect="009D3AFC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BF972" w14:textId="77777777" w:rsidR="00A56B31" w:rsidRDefault="00A56B31" w:rsidP="00C72487">
      <w:pPr>
        <w:spacing w:after="0" w:line="240" w:lineRule="auto"/>
      </w:pPr>
      <w:r>
        <w:separator/>
      </w:r>
    </w:p>
  </w:endnote>
  <w:endnote w:type="continuationSeparator" w:id="0">
    <w:p w14:paraId="2783B5A7" w14:textId="77777777" w:rsidR="00A56B31" w:rsidRDefault="00A56B31" w:rsidP="00C7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Vijaya">
    <w:altName w:val="Arial"/>
    <w:charset w:val="00"/>
    <w:family w:val="roman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501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E6DAA7" w14:textId="77777777" w:rsidR="00F27069" w:rsidRDefault="00F270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11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45EF4C2" w14:textId="77777777" w:rsidR="00F27069" w:rsidRDefault="00F27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67248" w14:textId="77777777" w:rsidR="00A56B31" w:rsidRDefault="00A56B31" w:rsidP="00C72487">
      <w:pPr>
        <w:spacing w:after="0" w:line="240" w:lineRule="auto"/>
      </w:pPr>
      <w:r>
        <w:separator/>
      </w:r>
    </w:p>
  </w:footnote>
  <w:footnote w:type="continuationSeparator" w:id="0">
    <w:p w14:paraId="66378A8C" w14:textId="77777777" w:rsidR="00A56B31" w:rsidRDefault="00A56B31" w:rsidP="00C72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1E4"/>
    <w:multiLevelType w:val="hybridMultilevel"/>
    <w:tmpl w:val="B25846A6"/>
    <w:lvl w:ilvl="0" w:tplc="A44A3FFA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B265C65"/>
    <w:multiLevelType w:val="hybridMultilevel"/>
    <w:tmpl w:val="D1AE85B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4937"/>
    <w:multiLevelType w:val="hybridMultilevel"/>
    <w:tmpl w:val="81226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C07D0"/>
    <w:multiLevelType w:val="hybridMultilevel"/>
    <w:tmpl w:val="F22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0BA"/>
    <w:multiLevelType w:val="hybridMultilevel"/>
    <w:tmpl w:val="7F38EB78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 w15:restartNumberingAfterBreak="0">
    <w:nsid w:val="164B71B5"/>
    <w:multiLevelType w:val="hybridMultilevel"/>
    <w:tmpl w:val="EF0A07D8"/>
    <w:lvl w:ilvl="0" w:tplc="0809001B">
      <w:start w:val="1"/>
      <w:numFmt w:val="lowerRoman"/>
      <w:lvlText w:val="%1."/>
      <w:lvlJc w:val="righ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9317278"/>
    <w:multiLevelType w:val="hybridMultilevel"/>
    <w:tmpl w:val="680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544AF"/>
    <w:multiLevelType w:val="hybridMultilevel"/>
    <w:tmpl w:val="C1A8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5BA"/>
    <w:multiLevelType w:val="hybridMultilevel"/>
    <w:tmpl w:val="BFF2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85DAF"/>
    <w:multiLevelType w:val="multilevel"/>
    <w:tmpl w:val="3CD8AD9A"/>
    <w:lvl w:ilvl="0">
      <w:start w:val="1"/>
      <w:numFmt w:val="none"/>
      <w:lvlText w:val="6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E555F6"/>
    <w:multiLevelType w:val="multilevel"/>
    <w:tmpl w:val="CF989472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49004018"/>
    <w:multiLevelType w:val="hybridMultilevel"/>
    <w:tmpl w:val="837E0F60"/>
    <w:lvl w:ilvl="0" w:tplc="D76620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F7B04"/>
    <w:multiLevelType w:val="hybridMultilevel"/>
    <w:tmpl w:val="F78E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801AE">
      <w:numFmt w:val="bullet"/>
      <w:lvlText w:val="•"/>
      <w:lvlJc w:val="left"/>
      <w:pPr>
        <w:ind w:left="1800" w:hanging="720"/>
      </w:pPr>
      <w:rPr>
        <w:rFonts w:ascii="Arial Unicode MS" w:eastAsia="Arial Unicode MS" w:hAnsi="Arial Unicode MS" w:cs="Arial Unicode MS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C3B77"/>
    <w:multiLevelType w:val="hybridMultilevel"/>
    <w:tmpl w:val="1BD40B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50E4"/>
    <w:multiLevelType w:val="hybridMultilevel"/>
    <w:tmpl w:val="E976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55646"/>
    <w:multiLevelType w:val="multilevel"/>
    <w:tmpl w:val="148E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10A52"/>
    <w:multiLevelType w:val="hybridMultilevel"/>
    <w:tmpl w:val="6074D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930269">
    <w:abstractNumId w:val="15"/>
  </w:num>
  <w:num w:numId="2" w16cid:durableId="97414241">
    <w:abstractNumId w:val="9"/>
  </w:num>
  <w:num w:numId="3" w16cid:durableId="2144231025">
    <w:abstractNumId w:val="4"/>
  </w:num>
  <w:num w:numId="4" w16cid:durableId="1495611702">
    <w:abstractNumId w:val="0"/>
  </w:num>
  <w:num w:numId="5" w16cid:durableId="2089032641">
    <w:abstractNumId w:val="17"/>
  </w:num>
  <w:num w:numId="6" w16cid:durableId="1759518101">
    <w:abstractNumId w:val="6"/>
  </w:num>
  <w:num w:numId="7" w16cid:durableId="1921987264">
    <w:abstractNumId w:val="7"/>
  </w:num>
  <w:num w:numId="8" w16cid:durableId="264728751">
    <w:abstractNumId w:val="12"/>
  </w:num>
  <w:num w:numId="9" w16cid:durableId="2036300678">
    <w:abstractNumId w:val="5"/>
  </w:num>
  <w:num w:numId="10" w16cid:durableId="307788263">
    <w:abstractNumId w:val="1"/>
  </w:num>
  <w:num w:numId="11" w16cid:durableId="975453420">
    <w:abstractNumId w:val="14"/>
  </w:num>
  <w:num w:numId="12" w16cid:durableId="326716446">
    <w:abstractNumId w:val="13"/>
  </w:num>
  <w:num w:numId="13" w16cid:durableId="132335306">
    <w:abstractNumId w:val="2"/>
  </w:num>
  <w:num w:numId="14" w16cid:durableId="1594169781">
    <w:abstractNumId w:val="16"/>
  </w:num>
  <w:num w:numId="15" w16cid:durableId="722675682">
    <w:abstractNumId w:val="11"/>
  </w:num>
  <w:num w:numId="16" w16cid:durableId="1043210662">
    <w:abstractNumId w:val="8"/>
  </w:num>
  <w:num w:numId="17" w16cid:durableId="627011046">
    <w:abstractNumId w:val="3"/>
  </w:num>
  <w:num w:numId="18" w16cid:durableId="21338581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1NDA1MbQwNjMyMLBU0lEKTi0uzszPAykwrAUA/NSA1iwAAAA="/>
  </w:docVars>
  <w:rsids>
    <w:rsidRoot w:val="001A1060"/>
    <w:rsid w:val="00002225"/>
    <w:rsid w:val="00021ECE"/>
    <w:rsid w:val="000220C1"/>
    <w:rsid w:val="0004425E"/>
    <w:rsid w:val="0004433D"/>
    <w:rsid w:val="00046FB8"/>
    <w:rsid w:val="00090FC4"/>
    <w:rsid w:val="00096EBF"/>
    <w:rsid w:val="000C7EEB"/>
    <w:rsid w:val="000E311D"/>
    <w:rsid w:val="00112A90"/>
    <w:rsid w:val="00120E76"/>
    <w:rsid w:val="00122666"/>
    <w:rsid w:val="00127CEA"/>
    <w:rsid w:val="0014054A"/>
    <w:rsid w:val="0014055A"/>
    <w:rsid w:val="001425B2"/>
    <w:rsid w:val="001524F9"/>
    <w:rsid w:val="001733E3"/>
    <w:rsid w:val="001818A9"/>
    <w:rsid w:val="001878A7"/>
    <w:rsid w:val="0019331D"/>
    <w:rsid w:val="00194182"/>
    <w:rsid w:val="001972C2"/>
    <w:rsid w:val="00197319"/>
    <w:rsid w:val="001A1060"/>
    <w:rsid w:val="001A2190"/>
    <w:rsid w:val="001B2463"/>
    <w:rsid w:val="001B36F8"/>
    <w:rsid w:val="001B4196"/>
    <w:rsid w:val="001C1118"/>
    <w:rsid w:val="001C7492"/>
    <w:rsid w:val="001E3722"/>
    <w:rsid w:val="00201831"/>
    <w:rsid w:val="002021A1"/>
    <w:rsid w:val="002124E7"/>
    <w:rsid w:val="00221047"/>
    <w:rsid w:val="00236D7D"/>
    <w:rsid w:val="0024390E"/>
    <w:rsid w:val="002501E2"/>
    <w:rsid w:val="00257E73"/>
    <w:rsid w:val="00283ED8"/>
    <w:rsid w:val="00284380"/>
    <w:rsid w:val="002A4ADE"/>
    <w:rsid w:val="002A51DB"/>
    <w:rsid w:val="002B1B49"/>
    <w:rsid w:val="002E0CA0"/>
    <w:rsid w:val="002F0DB0"/>
    <w:rsid w:val="00300641"/>
    <w:rsid w:val="00304AD4"/>
    <w:rsid w:val="00322BBA"/>
    <w:rsid w:val="0032754A"/>
    <w:rsid w:val="00330219"/>
    <w:rsid w:val="00352394"/>
    <w:rsid w:val="00354936"/>
    <w:rsid w:val="00357443"/>
    <w:rsid w:val="00357852"/>
    <w:rsid w:val="00357933"/>
    <w:rsid w:val="00363B62"/>
    <w:rsid w:val="003650DB"/>
    <w:rsid w:val="00373C3A"/>
    <w:rsid w:val="00373F56"/>
    <w:rsid w:val="003937CD"/>
    <w:rsid w:val="003970C7"/>
    <w:rsid w:val="00397709"/>
    <w:rsid w:val="003A0461"/>
    <w:rsid w:val="003D4E0F"/>
    <w:rsid w:val="003D745B"/>
    <w:rsid w:val="003F6583"/>
    <w:rsid w:val="00400CDE"/>
    <w:rsid w:val="00401FF4"/>
    <w:rsid w:val="00406251"/>
    <w:rsid w:val="00421B82"/>
    <w:rsid w:val="004222CA"/>
    <w:rsid w:val="004237A1"/>
    <w:rsid w:val="00426BE2"/>
    <w:rsid w:val="00426F7E"/>
    <w:rsid w:val="00430B37"/>
    <w:rsid w:val="0044127E"/>
    <w:rsid w:val="00441969"/>
    <w:rsid w:val="00450948"/>
    <w:rsid w:val="00460606"/>
    <w:rsid w:val="00461032"/>
    <w:rsid w:val="00475F41"/>
    <w:rsid w:val="00484ABA"/>
    <w:rsid w:val="0048710A"/>
    <w:rsid w:val="004933C9"/>
    <w:rsid w:val="004D2002"/>
    <w:rsid w:val="004D263E"/>
    <w:rsid w:val="004D2D13"/>
    <w:rsid w:val="004D5C04"/>
    <w:rsid w:val="004D6885"/>
    <w:rsid w:val="004E56A6"/>
    <w:rsid w:val="004E5E72"/>
    <w:rsid w:val="004E6D33"/>
    <w:rsid w:val="00503557"/>
    <w:rsid w:val="0050427C"/>
    <w:rsid w:val="005106AA"/>
    <w:rsid w:val="0051489C"/>
    <w:rsid w:val="0053492A"/>
    <w:rsid w:val="00562BDB"/>
    <w:rsid w:val="00585B4D"/>
    <w:rsid w:val="00587294"/>
    <w:rsid w:val="00587515"/>
    <w:rsid w:val="005A5320"/>
    <w:rsid w:val="005B645E"/>
    <w:rsid w:val="005B7844"/>
    <w:rsid w:val="005C45B5"/>
    <w:rsid w:val="005C5351"/>
    <w:rsid w:val="005D662C"/>
    <w:rsid w:val="005E4E13"/>
    <w:rsid w:val="005F22D9"/>
    <w:rsid w:val="0060377C"/>
    <w:rsid w:val="00621C96"/>
    <w:rsid w:val="00645659"/>
    <w:rsid w:val="00645AA6"/>
    <w:rsid w:val="006531BB"/>
    <w:rsid w:val="00656C8A"/>
    <w:rsid w:val="0065781F"/>
    <w:rsid w:val="00660E4A"/>
    <w:rsid w:val="006727FD"/>
    <w:rsid w:val="0068245E"/>
    <w:rsid w:val="0069571F"/>
    <w:rsid w:val="006A0D65"/>
    <w:rsid w:val="006A1D97"/>
    <w:rsid w:val="006A4145"/>
    <w:rsid w:val="006B0326"/>
    <w:rsid w:val="006B6C5B"/>
    <w:rsid w:val="006B7E2B"/>
    <w:rsid w:val="006C7DE9"/>
    <w:rsid w:val="006F0453"/>
    <w:rsid w:val="006F7397"/>
    <w:rsid w:val="00700A41"/>
    <w:rsid w:val="00706DA7"/>
    <w:rsid w:val="007145E4"/>
    <w:rsid w:val="0073333C"/>
    <w:rsid w:val="007342E8"/>
    <w:rsid w:val="007353D9"/>
    <w:rsid w:val="00744E24"/>
    <w:rsid w:val="00764294"/>
    <w:rsid w:val="00773CA2"/>
    <w:rsid w:val="00783099"/>
    <w:rsid w:val="007859E4"/>
    <w:rsid w:val="007C5C93"/>
    <w:rsid w:val="007F2C2B"/>
    <w:rsid w:val="007F2D53"/>
    <w:rsid w:val="00801E0A"/>
    <w:rsid w:val="00810D6B"/>
    <w:rsid w:val="0081431F"/>
    <w:rsid w:val="00837187"/>
    <w:rsid w:val="008442BA"/>
    <w:rsid w:val="00853D97"/>
    <w:rsid w:val="00886EE9"/>
    <w:rsid w:val="0089098A"/>
    <w:rsid w:val="008A06F0"/>
    <w:rsid w:val="008A53B4"/>
    <w:rsid w:val="008C2A7A"/>
    <w:rsid w:val="008D6A26"/>
    <w:rsid w:val="008F3E94"/>
    <w:rsid w:val="008F7E2B"/>
    <w:rsid w:val="009223ED"/>
    <w:rsid w:val="009326AF"/>
    <w:rsid w:val="00933035"/>
    <w:rsid w:val="009619C4"/>
    <w:rsid w:val="00964F61"/>
    <w:rsid w:val="009714D7"/>
    <w:rsid w:val="009726E5"/>
    <w:rsid w:val="009C08C0"/>
    <w:rsid w:val="009C5D4C"/>
    <w:rsid w:val="009D3AFC"/>
    <w:rsid w:val="009D66C9"/>
    <w:rsid w:val="009F13CC"/>
    <w:rsid w:val="009F729A"/>
    <w:rsid w:val="00A01DC1"/>
    <w:rsid w:val="00A03557"/>
    <w:rsid w:val="00A10C45"/>
    <w:rsid w:val="00A127F4"/>
    <w:rsid w:val="00A358B7"/>
    <w:rsid w:val="00A402B8"/>
    <w:rsid w:val="00A44839"/>
    <w:rsid w:val="00A51015"/>
    <w:rsid w:val="00A56B31"/>
    <w:rsid w:val="00A61303"/>
    <w:rsid w:val="00A772EF"/>
    <w:rsid w:val="00A77D8A"/>
    <w:rsid w:val="00A82FDB"/>
    <w:rsid w:val="00A93C52"/>
    <w:rsid w:val="00AB079D"/>
    <w:rsid w:val="00AB5188"/>
    <w:rsid w:val="00AC198A"/>
    <w:rsid w:val="00AD032C"/>
    <w:rsid w:val="00AE79AB"/>
    <w:rsid w:val="00AF1C60"/>
    <w:rsid w:val="00AF7B1E"/>
    <w:rsid w:val="00B0513A"/>
    <w:rsid w:val="00B07B4B"/>
    <w:rsid w:val="00B23F61"/>
    <w:rsid w:val="00B3257B"/>
    <w:rsid w:val="00B46435"/>
    <w:rsid w:val="00B537DA"/>
    <w:rsid w:val="00B67377"/>
    <w:rsid w:val="00B932E0"/>
    <w:rsid w:val="00BA138F"/>
    <w:rsid w:val="00BA1CE6"/>
    <w:rsid w:val="00BA61E9"/>
    <w:rsid w:val="00BC06D8"/>
    <w:rsid w:val="00BC27C7"/>
    <w:rsid w:val="00BC3176"/>
    <w:rsid w:val="00BD57F3"/>
    <w:rsid w:val="00BD768E"/>
    <w:rsid w:val="00BE2B0C"/>
    <w:rsid w:val="00BF4A13"/>
    <w:rsid w:val="00C1389B"/>
    <w:rsid w:val="00C37631"/>
    <w:rsid w:val="00C45655"/>
    <w:rsid w:val="00C47F79"/>
    <w:rsid w:val="00C50ACC"/>
    <w:rsid w:val="00C52CE5"/>
    <w:rsid w:val="00C72487"/>
    <w:rsid w:val="00C73E38"/>
    <w:rsid w:val="00C80205"/>
    <w:rsid w:val="00C840C8"/>
    <w:rsid w:val="00C92EE7"/>
    <w:rsid w:val="00C93B51"/>
    <w:rsid w:val="00CA2E40"/>
    <w:rsid w:val="00CA5490"/>
    <w:rsid w:val="00CB3C42"/>
    <w:rsid w:val="00CD12FA"/>
    <w:rsid w:val="00CD77D0"/>
    <w:rsid w:val="00CE3B07"/>
    <w:rsid w:val="00CE4091"/>
    <w:rsid w:val="00CF6D3C"/>
    <w:rsid w:val="00D0064A"/>
    <w:rsid w:val="00D026B3"/>
    <w:rsid w:val="00D07375"/>
    <w:rsid w:val="00D11FF0"/>
    <w:rsid w:val="00D16844"/>
    <w:rsid w:val="00D20120"/>
    <w:rsid w:val="00D30996"/>
    <w:rsid w:val="00D50D62"/>
    <w:rsid w:val="00D52DAD"/>
    <w:rsid w:val="00D54436"/>
    <w:rsid w:val="00D63A85"/>
    <w:rsid w:val="00D64F56"/>
    <w:rsid w:val="00D65431"/>
    <w:rsid w:val="00D75BE6"/>
    <w:rsid w:val="00D76BD8"/>
    <w:rsid w:val="00D77984"/>
    <w:rsid w:val="00D978CB"/>
    <w:rsid w:val="00DA01EC"/>
    <w:rsid w:val="00DB4F66"/>
    <w:rsid w:val="00DB64D0"/>
    <w:rsid w:val="00DB6876"/>
    <w:rsid w:val="00DB7CA5"/>
    <w:rsid w:val="00DC282F"/>
    <w:rsid w:val="00DE1DAB"/>
    <w:rsid w:val="00DF331E"/>
    <w:rsid w:val="00DF58D1"/>
    <w:rsid w:val="00E03FDD"/>
    <w:rsid w:val="00E07909"/>
    <w:rsid w:val="00E1572B"/>
    <w:rsid w:val="00E41CE3"/>
    <w:rsid w:val="00E573F4"/>
    <w:rsid w:val="00E65A77"/>
    <w:rsid w:val="00E726C9"/>
    <w:rsid w:val="00E83C7E"/>
    <w:rsid w:val="00E83FE7"/>
    <w:rsid w:val="00E84C15"/>
    <w:rsid w:val="00E84F60"/>
    <w:rsid w:val="00E87A77"/>
    <w:rsid w:val="00E87D02"/>
    <w:rsid w:val="00E952D8"/>
    <w:rsid w:val="00EA1B5D"/>
    <w:rsid w:val="00EA4CBA"/>
    <w:rsid w:val="00EA67D5"/>
    <w:rsid w:val="00EC49E7"/>
    <w:rsid w:val="00EC4AE2"/>
    <w:rsid w:val="00EE76AD"/>
    <w:rsid w:val="00EF1637"/>
    <w:rsid w:val="00F03B93"/>
    <w:rsid w:val="00F10F1A"/>
    <w:rsid w:val="00F24848"/>
    <w:rsid w:val="00F27069"/>
    <w:rsid w:val="00F30154"/>
    <w:rsid w:val="00F33377"/>
    <w:rsid w:val="00F408F5"/>
    <w:rsid w:val="00F472A7"/>
    <w:rsid w:val="00F47690"/>
    <w:rsid w:val="00F679D5"/>
    <w:rsid w:val="00F72889"/>
    <w:rsid w:val="00F97C07"/>
    <w:rsid w:val="00FA4E57"/>
    <w:rsid w:val="00FB4DFC"/>
    <w:rsid w:val="00FD5FD3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554ACF"/>
  <w15:docId w15:val="{393D5DD2-5358-41ED-AEEC-8664B64D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6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10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5D094-0103-4760-AFA7-8007BFE8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2</cp:revision>
  <cp:lastPrinted>2025-01-24T10:20:00Z</cp:lastPrinted>
  <dcterms:created xsi:type="dcterms:W3CDTF">2026-02-03T06:20:00Z</dcterms:created>
  <dcterms:modified xsi:type="dcterms:W3CDTF">2026-02-03T06:20:00Z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8a84bc46a4fe33e37a7f16883808642a44a4199f610bbb8435fb0f75d275576e</vt:lpwstr>
  </property>
</Properties>
</file>